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2167F" w14:textId="238F7755" w:rsidR="00CB6BA5" w:rsidRPr="00FE4A0D" w:rsidRDefault="00CB6BA5" w:rsidP="00CB6BA5">
      <w:pPr>
        <w:spacing w:after="160"/>
        <w:jc w:val="center"/>
        <w:rPr>
          <w:b/>
          <w:bCs/>
          <w:sz w:val="48"/>
          <w:szCs w:val="48"/>
        </w:rPr>
      </w:pPr>
      <w:r w:rsidRPr="00FE4A0D">
        <w:rPr>
          <w:b/>
          <w:bCs/>
          <w:sz w:val="48"/>
          <w:szCs w:val="48"/>
        </w:rPr>
        <w:t>Research Report</w:t>
      </w:r>
    </w:p>
    <w:p w14:paraId="2FD5DF14" w14:textId="77777777" w:rsidR="00CB6BA5" w:rsidRPr="00FE4A0D" w:rsidRDefault="00CB6BA5" w:rsidP="00CB6BA5">
      <w:pPr>
        <w:spacing w:after="160"/>
        <w:jc w:val="center"/>
        <w:rPr>
          <w:b/>
          <w:bCs/>
          <w:sz w:val="36"/>
          <w:szCs w:val="36"/>
        </w:rPr>
      </w:pPr>
    </w:p>
    <w:p w14:paraId="3ADBCD0B" w14:textId="51CA6E56" w:rsidR="00CB6BA5" w:rsidRPr="00FE4A0D" w:rsidRDefault="00CB6BA5" w:rsidP="00CB6BA5">
      <w:pPr>
        <w:spacing w:after="160"/>
        <w:jc w:val="center"/>
        <w:rPr>
          <w:sz w:val="32"/>
          <w:szCs w:val="32"/>
        </w:rPr>
      </w:pPr>
      <w:r w:rsidRPr="00FE4A0D">
        <w:rPr>
          <w:sz w:val="32"/>
          <w:szCs w:val="32"/>
        </w:rPr>
        <w:t>Researching Entertainment Event Applications</w:t>
      </w:r>
    </w:p>
    <w:p w14:paraId="1D56037A" w14:textId="77777777" w:rsidR="00CB6BA5" w:rsidRPr="00FE4A0D" w:rsidRDefault="00CB6BA5" w:rsidP="00CB6BA5">
      <w:pPr>
        <w:spacing w:after="160"/>
        <w:jc w:val="center"/>
      </w:pPr>
    </w:p>
    <w:p w14:paraId="07D0290E" w14:textId="77777777" w:rsidR="00CB6BA5" w:rsidRPr="00FE4A0D" w:rsidRDefault="00CB6BA5" w:rsidP="00CB6BA5">
      <w:pPr>
        <w:spacing w:after="160"/>
        <w:jc w:val="center"/>
      </w:pPr>
      <w:r w:rsidRPr="00FE4A0D">
        <w:t>Author: N. Packham</w:t>
      </w:r>
    </w:p>
    <w:p w14:paraId="57C3A75F" w14:textId="24F75C85" w:rsidR="00CB6BA5" w:rsidRPr="00FE4A0D" w:rsidRDefault="00CB6BA5" w:rsidP="00CB6BA5">
      <w:pPr>
        <w:spacing w:after="160"/>
        <w:jc w:val="center"/>
      </w:pPr>
      <w:r w:rsidRPr="00FE4A0D">
        <w:t>1</w:t>
      </w:r>
      <w:r w:rsidR="00C94A5B">
        <w:t>5</w:t>
      </w:r>
      <w:r w:rsidRPr="00FE4A0D">
        <w:rPr>
          <w:vertAlign w:val="superscript"/>
        </w:rPr>
        <w:t>th</w:t>
      </w:r>
      <w:r w:rsidRPr="00FE4A0D">
        <w:t xml:space="preserve"> February </w:t>
      </w:r>
    </w:p>
    <w:p w14:paraId="07F8C494" w14:textId="77777777" w:rsidR="00CB6BA5" w:rsidRPr="00FE4A0D" w:rsidRDefault="00CB6BA5" w:rsidP="00CB6BA5">
      <w:pPr>
        <w:spacing w:after="160"/>
        <w:jc w:val="center"/>
      </w:pPr>
    </w:p>
    <w:p w14:paraId="6D9A05CE" w14:textId="77777777" w:rsidR="00CB6BA5" w:rsidRPr="00FE4A0D" w:rsidRDefault="00CB6BA5" w:rsidP="00CB6BA5">
      <w:pPr>
        <w:spacing w:after="160"/>
        <w:jc w:val="center"/>
      </w:pPr>
    </w:p>
    <w:p w14:paraId="48DD97D6" w14:textId="77777777" w:rsidR="00CB6BA5" w:rsidRPr="00FE4A0D" w:rsidRDefault="00CB6BA5" w:rsidP="00CB6BA5">
      <w:pPr>
        <w:spacing w:after="160"/>
        <w:jc w:val="center"/>
      </w:pPr>
    </w:p>
    <w:p w14:paraId="7816CB13" w14:textId="77777777" w:rsidR="00CB6BA5" w:rsidRPr="00FE4A0D" w:rsidRDefault="00CB6BA5" w:rsidP="00CB6BA5">
      <w:pPr>
        <w:spacing w:after="160"/>
      </w:pPr>
    </w:p>
    <w:p w14:paraId="1D798C0B" w14:textId="771BA007" w:rsidR="00CB6BA5" w:rsidRPr="00FE4A0D" w:rsidRDefault="00CB6BA5" w:rsidP="00CB6BA5">
      <w:pPr>
        <w:spacing w:after="160"/>
        <w:jc w:val="center"/>
      </w:pPr>
      <w:r w:rsidRPr="00FE4A0D">
        <w:t>Summary Word Count: 50</w:t>
      </w:r>
    </w:p>
    <w:p w14:paraId="5AFE4A73" w14:textId="5D155710" w:rsidR="00CB6BA5" w:rsidRPr="00FE4A0D" w:rsidRDefault="00CB6BA5" w:rsidP="00CB6BA5">
      <w:pPr>
        <w:spacing w:after="160"/>
        <w:jc w:val="center"/>
      </w:pPr>
      <w:r w:rsidRPr="00FE4A0D">
        <w:t xml:space="preserve">Main Text Word Count: </w:t>
      </w:r>
      <w:r w:rsidR="003850BB">
        <w:t>24</w:t>
      </w:r>
      <w:r w:rsidR="00C316C8">
        <w:t>3</w:t>
      </w:r>
      <w:r w:rsidR="00283F5B">
        <w:t>4</w:t>
      </w:r>
    </w:p>
    <w:p w14:paraId="687B106A" w14:textId="77777777" w:rsidR="00CB6BA5" w:rsidRPr="00FE4A0D" w:rsidRDefault="00CB6BA5" w:rsidP="00CB6BA5">
      <w:pPr>
        <w:jc w:val="center"/>
      </w:pPr>
    </w:p>
    <w:p w14:paraId="5431AF43" w14:textId="77777777" w:rsidR="00CB6BA5" w:rsidRPr="00FE4A0D" w:rsidRDefault="00CB6BA5" w:rsidP="00CB6BA5">
      <w:pPr>
        <w:jc w:val="center"/>
      </w:pPr>
    </w:p>
    <w:p w14:paraId="111D87BE" w14:textId="77777777" w:rsidR="00CB6BA5" w:rsidRPr="00FE4A0D" w:rsidRDefault="00CB6BA5" w:rsidP="00CB6BA5">
      <w:pPr>
        <w:jc w:val="center"/>
      </w:pPr>
    </w:p>
    <w:p w14:paraId="34ED34CE" w14:textId="77777777" w:rsidR="00CB6BA5" w:rsidRPr="00FE4A0D" w:rsidRDefault="00CB6BA5" w:rsidP="00CB6BA5">
      <w:pPr>
        <w:jc w:val="center"/>
      </w:pPr>
    </w:p>
    <w:p w14:paraId="0B0F7FD5" w14:textId="77777777" w:rsidR="00CB6BA5" w:rsidRPr="00FE4A0D" w:rsidRDefault="00CB6BA5" w:rsidP="00CB6BA5">
      <w:pPr>
        <w:jc w:val="center"/>
      </w:pPr>
    </w:p>
    <w:p w14:paraId="6CA7BC4F" w14:textId="77777777" w:rsidR="00CB6BA5" w:rsidRPr="00FE4A0D" w:rsidRDefault="00CB6BA5" w:rsidP="00CB6BA5">
      <w:pPr>
        <w:jc w:val="center"/>
      </w:pPr>
    </w:p>
    <w:p w14:paraId="79F009CC" w14:textId="77777777" w:rsidR="00CB6BA5" w:rsidRPr="00FE4A0D" w:rsidRDefault="00CB6BA5" w:rsidP="00CB6BA5">
      <w:pPr>
        <w:jc w:val="center"/>
      </w:pPr>
    </w:p>
    <w:p w14:paraId="08B4D4EB" w14:textId="77777777" w:rsidR="00CB6BA5" w:rsidRPr="00FE4A0D" w:rsidRDefault="00CB6BA5" w:rsidP="00CB6BA5">
      <w:pPr>
        <w:jc w:val="center"/>
      </w:pPr>
    </w:p>
    <w:p w14:paraId="1C58EDF3" w14:textId="77777777" w:rsidR="00CB6BA5" w:rsidRPr="00FE4A0D" w:rsidRDefault="00CB6BA5" w:rsidP="00CB6BA5">
      <w:pPr>
        <w:rPr>
          <w:b/>
          <w:bCs/>
          <w:u w:val="single"/>
        </w:rPr>
      </w:pPr>
    </w:p>
    <w:p w14:paraId="1AAD4E0F" w14:textId="77777777" w:rsidR="00CB6BA5" w:rsidRPr="00FE4A0D" w:rsidRDefault="00CB6BA5" w:rsidP="00CB6BA5">
      <w:pPr>
        <w:rPr>
          <w:b/>
          <w:bCs/>
          <w:u w:val="single"/>
        </w:rPr>
      </w:pPr>
    </w:p>
    <w:p w14:paraId="05985392" w14:textId="77777777" w:rsidR="00CB6BA5" w:rsidRPr="00FE4A0D" w:rsidRDefault="00CB6BA5" w:rsidP="00CB6BA5">
      <w:pPr>
        <w:rPr>
          <w:b/>
          <w:bCs/>
          <w:u w:val="single"/>
        </w:rPr>
      </w:pPr>
    </w:p>
    <w:p w14:paraId="3FCAAB68" w14:textId="77777777" w:rsidR="00CB6BA5" w:rsidRPr="00FE4A0D" w:rsidRDefault="00CB6BA5" w:rsidP="00CB6BA5">
      <w:pPr>
        <w:rPr>
          <w:b/>
          <w:bCs/>
          <w:sz w:val="28"/>
          <w:szCs w:val="28"/>
        </w:rPr>
      </w:pPr>
    </w:p>
    <w:p w14:paraId="5D1E846E" w14:textId="77777777" w:rsidR="00CB6BA5" w:rsidRPr="00FE4A0D" w:rsidRDefault="00CB6BA5" w:rsidP="00CB6BA5">
      <w:pPr>
        <w:rPr>
          <w:b/>
          <w:bCs/>
          <w:sz w:val="28"/>
          <w:szCs w:val="28"/>
        </w:rPr>
      </w:pPr>
    </w:p>
    <w:p w14:paraId="76CB4D05" w14:textId="77777777" w:rsidR="00CB6BA5" w:rsidRPr="00FE4A0D" w:rsidRDefault="00CB6BA5" w:rsidP="00CB6BA5">
      <w:pPr>
        <w:rPr>
          <w:b/>
          <w:bCs/>
          <w:sz w:val="28"/>
          <w:szCs w:val="28"/>
        </w:rPr>
      </w:pPr>
    </w:p>
    <w:p w14:paraId="7056A995" w14:textId="77777777" w:rsidR="00CB6BA5" w:rsidRPr="00FE4A0D" w:rsidRDefault="00CB6BA5" w:rsidP="00CB6BA5">
      <w:pPr>
        <w:rPr>
          <w:b/>
          <w:bCs/>
          <w:sz w:val="28"/>
          <w:szCs w:val="28"/>
        </w:rPr>
      </w:pPr>
    </w:p>
    <w:p w14:paraId="47B4A134" w14:textId="77777777" w:rsidR="00CB6BA5" w:rsidRPr="00FE4A0D" w:rsidRDefault="00CB6BA5" w:rsidP="00CB6BA5">
      <w:pPr>
        <w:rPr>
          <w:b/>
          <w:bCs/>
          <w:sz w:val="28"/>
          <w:szCs w:val="28"/>
        </w:rPr>
      </w:pPr>
    </w:p>
    <w:p w14:paraId="77992D44" w14:textId="77777777" w:rsidR="00CB6BA5" w:rsidRPr="00FE4A0D" w:rsidRDefault="00CB6BA5" w:rsidP="00CB6BA5">
      <w:pPr>
        <w:rPr>
          <w:b/>
          <w:bCs/>
          <w:sz w:val="28"/>
          <w:szCs w:val="28"/>
        </w:rPr>
      </w:pPr>
    </w:p>
    <w:p w14:paraId="4A6A80B0" w14:textId="77777777" w:rsidR="00CB6BA5" w:rsidRPr="00FE4A0D" w:rsidRDefault="00CB6BA5" w:rsidP="00CB6BA5">
      <w:pPr>
        <w:rPr>
          <w:b/>
          <w:bCs/>
          <w:sz w:val="28"/>
          <w:szCs w:val="28"/>
        </w:rPr>
      </w:pPr>
    </w:p>
    <w:p w14:paraId="72D7CADB" w14:textId="77777777" w:rsidR="00CB6BA5" w:rsidRPr="00FE4A0D" w:rsidRDefault="00CB6BA5" w:rsidP="00CB6BA5">
      <w:pPr>
        <w:spacing w:after="160"/>
        <w:rPr>
          <w:b/>
          <w:bCs/>
          <w:sz w:val="28"/>
          <w:szCs w:val="28"/>
        </w:rPr>
      </w:pPr>
    </w:p>
    <w:p w14:paraId="5B8E3B7A" w14:textId="77777777" w:rsidR="00CB6BA5" w:rsidRPr="00FE4A0D" w:rsidRDefault="00CB6BA5" w:rsidP="00CB6BA5">
      <w:pPr>
        <w:spacing w:after="160"/>
        <w:rPr>
          <w:b/>
          <w:bCs/>
          <w:sz w:val="28"/>
          <w:szCs w:val="28"/>
        </w:rPr>
      </w:pPr>
    </w:p>
    <w:p w14:paraId="7A8CA456" w14:textId="77777777" w:rsidR="00CB6BA5" w:rsidRPr="00FE4A0D" w:rsidRDefault="00CB6BA5" w:rsidP="00CB6BA5">
      <w:pPr>
        <w:spacing w:after="160"/>
        <w:rPr>
          <w:b/>
          <w:bCs/>
          <w:sz w:val="28"/>
          <w:szCs w:val="28"/>
        </w:rPr>
      </w:pPr>
      <w:r w:rsidRPr="00FE4A0D">
        <w:rPr>
          <w:b/>
          <w:bCs/>
          <w:sz w:val="28"/>
          <w:szCs w:val="28"/>
        </w:rPr>
        <w:t>Summary</w:t>
      </w:r>
    </w:p>
    <w:p w14:paraId="5BFBD3E1" w14:textId="77777777" w:rsidR="00CB6BA5" w:rsidRPr="00FE4A0D" w:rsidRDefault="00CB6BA5" w:rsidP="00CB6BA5">
      <w:r w:rsidRPr="00FE4A0D">
        <w:t>This report delves into the research of entertainment event applications. It starts by examining the targeted audience and logic used for large and small-scale entertainment event applications. Next it focuses on a thorough evaluation of a relevant website, before concluding with a basic concept idea for an entertainment event application.</w:t>
      </w:r>
    </w:p>
    <w:p w14:paraId="00898277" w14:textId="79D71B49" w:rsidR="00CB6BA5" w:rsidRPr="00FE4A0D" w:rsidRDefault="00CB6BA5" w:rsidP="00CB6BA5">
      <w:pPr>
        <w:spacing w:after="160"/>
        <w:rPr>
          <w:sz w:val="22"/>
          <w:szCs w:val="22"/>
        </w:rPr>
      </w:pPr>
    </w:p>
    <w:p w14:paraId="471EB848" w14:textId="1FD9488B" w:rsidR="00DE6A04" w:rsidRPr="00FE4A0D" w:rsidRDefault="00B37CA2" w:rsidP="00CB6BA5">
      <w:pPr>
        <w:spacing w:after="160"/>
        <w:rPr>
          <w:b/>
          <w:bCs/>
          <w:sz w:val="28"/>
          <w:szCs w:val="28"/>
        </w:rPr>
      </w:pPr>
      <w:r w:rsidRPr="00FE4A0D">
        <w:rPr>
          <w:b/>
          <w:bCs/>
          <w:sz w:val="28"/>
          <w:szCs w:val="28"/>
        </w:rPr>
        <w:lastRenderedPageBreak/>
        <w:t>Contents</w:t>
      </w:r>
    </w:p>
    <w:p w14:paraId="2FA30021" w14:textId="77777777" w:rsidR="009152C9" w:rsidRPr="00FE4A0D" w:rsidRDefault="009152C9" w:rsidP="009152C9">
      <w:pPr>
        <w:spacing w:after="160"/>
        <w:rPr>
          <w:sz w:val="22"/>
          <w:szCs w:val="22"/>
        </w:rPr>
      </w:pPr>
      <w:r w:rsidRPr="00FE4A0D">
        <w:rPr>
          <w:sz w:val="22"/>
          <w:szCs w:val="22"/>
        </w:rPr>
        <w:t>1: Introduction ……………………………………………………….……………………...................1</w:t>
      </w:r>
    </w:p>
    <w:p w14:paraId="1B48BE0B" w14:textId="2210D110" w:rsidR="009152C9" w:rsidRPr="00FE4A0D" w:rsidRDefault="009152C9" w:rsidP="009152C9">
      <w:pPr>
        <w:spacing w:after="160"/>
        <w:rPr>
          <w:sz w:val="22"/>
          <w:szCs w:val="22"/>
        </w:rPr>
      </w:pPr>
      <w:r w:rsidRPr="00FE4A0D">
        <w:rPr>
          <w:sz w:val="22"/>
          <w:szCs w:val="22"/>
        </w:rPr>
        <w:t xml:space="preserve">2: </w:t>
      </w:r>
      <w:r w:rsidRPr="00FE4A0D">
        <w:rPr>
          <w:rFonts w:eastAsiaTheme="minorHAnsi"/>
          <w:color w:val="000000"/>
          <w:lang w:eastAsia="en-US"/>
          <w14:ligatures w14:val="standardContextual"/>
        </w:rPr>
        <w:t>Entertainment Event Application Research ……….</w:t>
      </w:r>
      <w:r w:rsidRPr="00FE4A0D">
        <w:rPr>
          <w:sz w:val="22"/>
          <w:szCs w:val="22"/>
        </w:rPr>
        <w:t>…………………………………...............1</w:t>
      </w:r>
    </w:p>
    <w:p w14:paraId="50AF6D7C" w14:textId="678BE82E" w:rsidR="009152C9" w:rsidRPr="00FE4A0D" w:rsidRDefault="009152C9" w:rsidP="009152C9">
      <w:pPr>
        <w:spacing w:after="160"/>
        <w:ind w:left="720"/>
        <w:rPr>
          <w:sz w:val="22"/>
          <w:szCs w:val="22"/>
        </w:rPr>
      </w:pPr>
      <w:r w:rsidRPr="00FE4A0D">
        <w:rPr>
          <w:sz w:val="22"/>
          <w:szCs w:val="22"/>
        </w:rPr>
        <w:t xml:space="preserve">2.1: </w:t>
      </w:r>
      <w:r w:rsidRPr="00FE4A0D">
        <w:rPr>
          <w:rFonts w:eastAsiaTheme="minorHAnsi"/>
          <w:color w:val="000000"/>
          <w:lang w:eastAsia="en-US"/>
          <w14:ligatures w14:val="standardContextual"/>
        </w:rPr>
        <w:t>Application Design</w:t>
      </w:r>
      <w:r w:rsidRPr="00FE4A0D">
        <w:rPr>
          <w:sz w:val="22"/>
          <w:szCs w:val="22"/>
        </w:rPr>
        <w:t>…….…………………………………………….………………….1</w:t>
      </w:r>
    </w:p>
    <w:p w14:paraId="26640140" w14:textId="44F3912D" w:rsidR="009152C9" w:rsidRPr="00FE4A0D" w:rsidRDefault="009152C9" w:rsidP="009152C9">
      <w:pPr>
        <w:spacing w:after="160"/>
        <w:ind w:left="720"/>
        <w:rPr>
          <w:sz w:val="22"/>
          <w:szCs w:val="22"/>
        </w:rPr>
      </w:pPr>
      <w:r w:rsidRPr="00FE4A0D">
        <w:rPr>
          <w:sz w:val="22"/>
          <w:szCs w:val="22"/>
        </w:rPr>
        <w:t>2.</w:t>
      </w:r>
      <w:r w:rsidR="007A31FD" w:rsidRPr="00FE4A0D">
        <w:rPr>
          <w:sz w:val="22"/>
          <w:szCs w:val="22"/>
        </w:rPr>
        <w:t>2</w:t>
      </w:r>
      <w:r w:rsidRPr="00FE4A0D">
        <w:rPr>
          <w:sz w:val="22"/>
          <w:szCs w:val="22"/>
        </w:rPr>
        <w:t xml:space="preserve">: </w:t>
      </w:r>
      <w:r w:rsidRPr="00FE4A0D">
        <w:rPr>
          <w:rFonts w:eastAsiaTheme="minorHAnsi"/>
          <w:color w:val="000000"/>
          <w:lang w:eastAsia="en-US"/>
          <w14:ligatures w14:val="standardContextual"/>
        </w:rPr>
        <w:t xml:space="preserve">Target Audience </w:t>
      </w:r>
      <w:r w:rsidR="007A31FD" w:rsidRPr="00FE4A0D">
        <w:rPr>
          <w:rFonts w:eastAsiaTheme="minorHAnsi"/>
          <w:color w:val="000000"/>
          <w:lang w:eastAsia="en-US"/>
          <w14:ligatures w14:val="standardContextual"/>
        </w:rPr>
        <w:t>…</w:t>
      </w:r>
      <w:r w:rsidRPr="00FE4A0D">
        <w:rPr>
          <w:sz w:val="22"/>
          <w:szCs w:val="22"/>
        </w:rPr>
        <w:t>…….…………………………………………….………………….1</w:t>
      </w:r>
    </w:p>
    <w:p w14:paraId="7C3160D9" w14:textId="694709E3" w:rsidR="007A31FD" w:rsidRPr="00FE4A0D" w:rsidRDefault="007A31FD" w:rsidP="007A31FD">
      <w:pPr>
        <w:spacing w:after="160"/>
        <w:ind w:left="720"/>
        <w:rPr>
          <w:sz w:val="22"/>
          <w:szCs w:val="22"/>
        </w:rPr>
      </w:pPr>
      <w:r w:rsidRPr="00FE4A0D">
        <w:rPr>
          <w:sz w:val="22"/>
          <w:szCs w:val="22"/>
        </w:rPr>
        <w:t xml:space="preserve">2.3: </w:t>
      </w:r>
      <w:r w:rsidRPr="00FE4A0D">
        <w:rPr>
          <w:rFonts w:eastAsiaTheme="minorHAnsi"/>
          <w:color w:val="000000"/>
          <w:lang w:eastAsia="en-US"/>
          <w14:ligatures w14:val="standardContextual"/>
        </w:rPr>
        <w:t xml:space="preserve">Examples of Entertainment Event Applications </w:t>
      </w:r>
      <w:r w:rsidRPr="00FE4A0D">
        <w:rPr>
          <w:sz w:val="22"/>
          <w:szCs w:val="22"/>
        </w:rPr>
        <w:t>…….…...……….………………….1</w:t>
      </w:r>
    </w:p>
    <w:p w14:paraId="6B910889" w14:textId="7B3ED5A0" w:rsidR="007A31FD" w:rsidRPr="00FE4A0D" w:rsidRDefault="007A31FD" w:rsidP="007A31FD">
      <w:pPr>
        <w:spacing w:after="160"/>
        <w:rPr>
          <w:sz w:val="22"/>
          <w:szCs w:val="22"/>
        </w:rPr>
      </w:pPr>
      <w:r w:rsidRPr="00FE4A0D">
        <w:rPr>
          <w:sz w:val="22"/>
          <w:szCs w:val="22"/>
        </w:rPr>
        <w:t xml:space="preserve">3: </w:t>
      </w:r>
      <w:r w:rsidRPr="00FE4A0D">
        <w:rPr>
          <w:rFonts w:eastAsiaTheme="minorHAnsi"/>
          <w:color w:val="000000"/>
          <w:lang w:eastAsia="en-US"/>
          <w14:ligatures w14:val="standardContextual"/>
        </w:rPr>
        <w:t>Ashton Gate Stadium - Website Review ….……….</w:t>
      </w:r>
      <w:r w:rsidRPr="00FE4A0D">
        <w:rPr>
          <w:sz w:val="22"/>
          <w:szCs w:val="22"/>
        </w:rPr>
        <w:t>…………………………………...............</w:t>
      </w:r>
      <w:r w:rsidR="008E4567" w:rsidRPr="00FE4A0D">
        <w:rPr>
          <w:sz w:val="22"/>
          <w:szCs w:val="22"/>
        </w:rPr>
        <w:t>2</w:t>
      </w:r>
    </w:p>
    <w:p w14:paraId="2BB90276" w14:textId="0790B363" w:rsidR="007A31FD" w:rsidRPr="00FE4A0D" w:rsidRDefault="007A31FD" w:rsidP="007A31FD">
      <w:pPr>
        <w:spacing w:after="160"/>
        <w:ind w:left="720"/>
        <w:rPr>
          <w:sz w:val="22"/>
          <w:szCs w:val="22"/>
        </w:rPr>
      </w:pPr>
      <w:r w:rsidRPr="00FE4A0D">
        <w:rPr>
          <w:sz w:val="22"/>
          <w:szCs w:val="22"/>
        </w:rPr>
        <w:t xml:space="preserve">3.1: </w:t>
      </w:r>
      <w:r w:rsidRPr="00FE4A0D">
        <w:rPr>
          <w:rFonts w:eastAsiaTheme="minorHAnsi"/>
          <w:color w:val="000000"/>
          <w:lang w:eastAsia="en-US"/>
          <w14:ligatures w14:val="standardContextual"/>
        </w:rPr>
        <w:t xml:space="preserve">Ashton Gate Stadium - ‘HOME’ Page </w:t>
      </w:r>
      <w:r w:rsidRPr="00FE4A0D">
        <w:rPr>
          <w:sz w:val="22"/>
          <w:szCs w:val="22"/>
        </w:rPr>
        <w:t>…………………………….………………….</w:t>
      </w:r>
      <w:r w:rsidR="008E4567" w:rsidRPr="00FE4A0D">
        <w:rPr>
          <w:sz w:val="22"/>
          <w:szCs w:val="22"/>
        </w:rPr>
        <w:t>3</w:t>
      </w:r>
    </w:p>
    <w:p w14:paraId="73A028C7" w14:textId="5BEA7437" w:rsidR="007A31FD" w:rsidRPr="00FE4A0D" w:rsidRDefault="007A31FD" w:rsidP="007A31FD">
      <w:pPr>
        <w:spacing w:after="160"/>
        <w:ind w:left="720"/>
        <w:rPr>
          <w:sz w:val="22"/>
          <w:szCs w:val="22"/>
        </w:rPr>
      </w:pPr>
      <w:r w:rsidRPr="00FE4A0D">
        <w:rPr>
          <w:sz w:val="22"/>
          <w:szCs w:val="22"/>
        </w:rPr>
        <w:t xml:space="preserve">3.2: </w:t>
      </w:r>
      <w:r w:rsidRPr="00FE4A0D">
        <w:rPr>
          <w:rFonts w:eastAsiaTheme="minorHAnsi"/>
          <w:color w:val="000000"/>
          <w:lang w:eastAsia="en-US"/>
          <w14:ligatures w14:val="standardContextual"/>
        </w:rPr>
        <w:t>Ashton Gate Stadium - ‘WHAT’S ON’ Page …</w:t>
      </w:r>
      <w:r w:rsidRPr="00FE4A0D">
        <w:rPr>
          <w:sz w:val="22"/>
          <w:szCs w:val="22"/>
        </w:rPr>
        <w:t>…….…...……….………………….</w:t>
      </w:r>
      <w:r w:rsidR="008E4567" w:rsidRPr="00FE4A0D">
        <w:rPr>
          <w:sz w:val="22"/>
          <w:szCs w:val="22"/>
        </w:rPr>
        <w:t>5</w:t>
      </w:r>
    </w:p>
    <w:p w14:paraId="6249582C" w14:textId="6154E055" w:rsidR="007A31FD" w:rsidRPr="00FE4A0D" w:rsidRDefault="007A31FD" w:rsidP="007A31FD">
      <w:pPr>
        <w:spacing w:after="160"/>
        <w:ind w:left="720"/>
        <w:rPr>
          <w:sz w:val="22"/>
          <w:szCs w:val="22"/>
        </w:rPr>
      </w:pPr>
      <w:r w:rsidRPr="00FE4A0D">
        <w:rPr>
          <w:sz w:val="22"/>
          <w:szCs w:val="22"/>
        </w:rPr>
        <w:t xml:space="preserve">3.3: </w:t>
      </w:r>
      <w:r w:rsidRPr="00FE4A0D">
        <w:rPr>
          <w:rFonts w:eastAsiaTheme="minorHAnsi"/>
          <w:color w:val="000000"/>
          <w:lang w:eastAsia="en-US"/>
          <w14:ligatures w14:val="standardContextual"/>
        </w:rPr>
        <w:t xml:space="preserve">Ashton Gate Stadium - ‘GETTING HERE’ Page </w:t>
      </w:r>
      <w:r w:rsidRPr="00FE4A0D">
        <w:rPr>
          <w:sz w:val="22"/>
          <w:szCs w:val="22"/>
        </w:rPr>
        <w:t>…….…...……….…….………….</w:t>
      </w:r>
      <w:r w:rsidR="008E4567" w:rsidRPr="00FE4A0D">
        <w:rPr>
          <w:sz w:val="22"/>
          <w:szCs w:val="22"/>
        </w:rPr>
        <w:t>7</w:t>
      </w:r>
    </w:p>
    <w:p w14:paraId="2E67899D" w14:textId="28C576C4" w:rsidR="008E4567" w:rsidRPr="00FE4A0D" w:rsidRDefault="008E4567" w:rsidP="008E4567">
      <w:pPr>
        <w:spacing w:after="160"/>
        <w:rPr>
          <w:sz w:val="22"/>
          <w:szCs w:val="22"/>
        </w:rPr>
      </w:pPr>
      <w:r w:rsidRPr="00FE4A0D">
        <w:rPr>
          <w:sz w:val="22"/>
          <w:szCs w:val="22"/>
        </w:rPr>
        <w:t xml:space="preserve">4: </w:t>
      </w:r>
      <w:r w:rsidRPr="00FE4A0D">
        <w:rPr>
          <w:rFonts w:eastAsiaTheme="minorHAnsi"/>
          <w:color w:val="000000"/>
          <w:lang w:eastAsia="en-US"/>
          <w14:ligatures w14:val="standardContextual"/>
        </w:rPr>
        <w:t>Conclusion …………………………….….……….</w:t>
      </w:r>
      <w:r w:rsidRPr="00FE4A0D">
        <w:rPr>
          <w:sz w:val="22"/>
          <w:szCs w:val="22"/>
        </w:rPr>
        <w:t>……………………………….….............10</w:t>
      </w:r>
    </w:p>
    <w:p w14:paraId="40DBE879" w14:textId="1E4C8D5F" w:rsidR="008E4567" w:rsidRPr="00FE4A0D" w:rsidRDefault="008E4567" w:rsidP="00DC2642">
      <w:pPr>
        <w:spacing w:after="160"/>
        <w:rPr>
          <w:sz w:val="22"/>
          <w:szCs w:val="22"/>
        </w:rPr>
      </w:pPr>
      <w:r w:rsidRPr="00FE4A0D">
        <w:rPr>
          <w:sz w:val="22"/>
          <w:szCs w:val="22"/>
        </w:rPr>
        <w:t xml:space="preserve">5: </w:t>
      </w:r>
      <w:r w:rsidRPr="00FE4A0D">
        <w:rPr>
          <w:rFonts w:eastAsiaTheme="minorHAnsi"/>
          <w:color w:val="000000"/>
          <w:lang w:eastAsia="en-US"/>
          <w14:ligatures w14:val="standardContextual"/>
        </w:rPr>
        <w:t>References …………………………….….……….</w:t>
      </w:r>
      <w:r w:rsidRPr="00FE4A0D">
        <w:rPr>
          <w:sz w:val="22"/>
          <w:szCs w:val="22"/>
        </w:rPr>
        <w:t>……………………………….….............1</w:t>
      </w:r>
      <w:r w:rsidR="008C25E6">
        <w:rPr>
          <w:sz w:val="22"/>
          <w:szCs w:val="22"/>
        </w:rPr>
        <w:t>1</w:t>
      </w:r>
    </w:p>
    <w:p w14:paraId="40D2443E" w14:textId="77777777" w:rsidR="00DE6A04" w:rsidRPr="00FE4A0D" w:rsidRDefault="00DE6A04" w:rsidP="00CB6BA5">
      <w:pPr>
        <w:spacing w:after="160"/>
        <w:rPr>
          <w:b/>
          <w:bCs/>
          <w:sz w:val="28"/>
          <w:szCs w:val="28"/>
        </w:rPr>
      </w:pPr>
    </w:p>
    <w:p w14:paraId="173C96C5" w14:textId="77777777" w:rsidR="00DE6A04" w:rsidRPr="00FE4A0D" w:rsidRDefault="00DE6A04" w:rsidP="00CB6BA5">
      <w:pPr>
        <w:spacing w:after="160"/>
        <w:rPr>
          <w:b/>
          <w:bCs/>
          <w:sz w:val="28"/>
          <w:szCs w:val="28"/>
        </w:rPr>
      </w:pPr>
    </w:p>
    <w:p w14:paraId="24A32AB5" w14:textId="77777777" w:rsidR="00DE6A04" w:rsidRPr="00FE4A0D" w:rsidRDefault="00DE6A04" w:rsidP="00CB6BA5">
      <w:pPr>
        <w:spacing w:after="160"/>
        <w:rPr>
          <w:b/>
          <w:bCs/>
          <w:sz w:val="28"/>
          <w:szCs w:val="28"/>
        </w:rPr>
      </w:pPr>
    </w:p>
    <w:p w14:paraId="768F3578" w14:textId="77777777" w:rsidR="00DE6A04" w:rsidRPr="00FE4A0D" w:rsidRDefault="00DE6A04" w:rsidP="00CB6BA5">
      <w:pPr>
        <w:spacing w:after="160"/>
        <w:rPr>
          <w:b/>
          <w:bCs/>
          <w:sz w:val="28"/>
          <w:szCs w:val="28"/>
        </w:rPr>
      </w:pPr>
    </w:p>
    <w:p w14:paraId="660A4047" w14:textId="77777777" w:rsidR="00DE6A04" w:rsidRPr="00FE4A0D" w:rsidRDefault="00DE6A04" w:rsidP="00CB6BA5">
      <w:pPr>
        <w:spacing w:after="160"/>
        <w:rPr>
          <w:b/>
          <w:bCs/>
          <w:sz w:val="28"/>
          <w:szCs w:val="28"/>
        </w:rPr>
      </w:pPr>
    </w:p>
    <w:p w14:paraId="601A2F6B" w14:textId="77777777" w:rsidR="00DE6A04" w:rsidRPr="00FE4A0D" w:rsidRDefault="00DE6A04" w:rsidP="00CB6BA5">
      <w:pPr>
        <w:spacing w:after="160"/>
        <w:rPr>
          <w:b/>
          <w:bCs/>
          <w:sz w:val="28"/>
          <w:szCs w:val="28"/>
        </w:rPr>
      </w:pPr>
    </w:p>
    <w:p w14:paraId="18295C27" w14:textId="77777777" w:rsidR="00DE6A04" w:rsidRPr="00FE4A0D" w:rsidRDefault="00DE6A04" w:rsidP="00CB6BA5">
      <w:pPr>
        <w:spacing w:after="160"/>
        <w:rPr>
          <w:b/>
          <w:bCs/>
          <w:sz w:val="28"/>
          <w:szCs w:val="28"/>
        </w:rPr>
      </w:pPr>
    </w:p>
    <w:p w14:paraId="1C4B0E42" w14:textId="77777777" w:rsidR="008442EF" w:rsidRPr="00FE4A0D" w:rsidRDefault="008442EF" w:rsidP="00CB6BA5">
      <w:pPr>
        <w:spacing w:after="160"/>
        <w:rPr>
          <w:b/>
          <w:bCs/>
          <w:sz w:val="28"/>
          <w:szCs w:val="28"/>
        </w:rPr>
        <w:sectPr w:rsidR="008442EF" w:rsidRPr="00FE4A0D">
          <w:headerReference w:type="default" r:id="rId7"/>
          <w:footerReference w:type="even" r:id="rId8"/>
          <w:pgSz w:w="11906" w:h="16838"/>
          <w:pgMar w:top="1440" w:right="1440" w:bottom="1440" w:left="1440" w:header="708" w:footer="708" w:gutter="0"/>
          <w:cols w:space="708"/>
          <w:docGrid w:linePitch="360"/>
        </w:sectPr>
      </w:pPr>
    </w:p>
    <w:p w14:paraId="4C3EAB57" w14:textId="2F4BC237" w:rsidR="00CB6BA5" w:rsidRPr="00FE4A0D" w:rsidRDefault="00031422" w:rsidP="00CB6BA5">
      <w:pPr>
        <w:spacing w:after="160"/>
        <w:rPr>
          <w:b/>
          <w:bCs/>
          <w:sz w:val="28"/>
          <w:szCs w:val="28"/>
        </w:rPr>
      </w:pPr>
      <w:r w:rsidRPr="00FE4A0D">
        <w:rPr>
          <w:b/>
          <w:bCs/>
          <w:sz w:val="28"/>
          <w:szCs w:val="28"/>
        </w:rPr>
        <w:lastRenderedPageBreak/>
        <w:t xml:space="preserve">1: </w:t>
      </w:r>
      <w:r w:rsidR="00340ABD" w:rsidRPr="00FE4A0D">
        <w:rPr>
          <w:b/>
          <w:bCs/>
          <w:sz w:val="28"/>
          <w:szCs w:val="28"/>
        </w:rPr>
        <w:t>Introduction</w:t>
      </w:r>
    </w:p>
    <w:p w14:paraId="0957C0D5" w14:textId="249478C9" w:rsidR="006B0B8D" w:rsidRPr="00FE4A0D" w:rsidRDefault="006B0B8D" w:rsidP="006B0B8D">
      <w:r w:rsidRPr="00FE4A0D">
        <w:t>Our team has made the decision to focus on creating an Entertainment Event application. Each member will take on a different event and conduct the necessary research, design, and then produce a prototype for the relevant application. Upon completion, we will seamlessly integrate all the event sub-applications into a comprehensive final Entertainment Event platform.</w:t>
      </w:r>
    </w:p>
    <w:p w14:paraId="6EEA8FE2" w14:textId="379EBB47" w:rsidR="00130B6E" w:rsidRPr="00FE4A0D" w:rsidRDefault="00130B6E" w:rsidP="006B0B8D"/>
    <w:p w14:paraId="5F83551A" w14:textId="4C64BD22" w:rsidR="00130B6E" w:rsidRPr="00FE4A0D" w:rsidRDefault="00130B6E" w:rsidP="006B0B8D"/>
    <w:p w14:paraId="4FB89066" w14:textId="5ACA8DD0" w:rsidR="00130B6E" w:rsidRPr="00FE4A0D" w:rsidRDefault="00031422" w:rsidP="006B0B8D">
      <w:pPr>
        <w:rPr>
          <w:b/>
          <w:bCs/>
          <w:sz w:val="28"/>
          <w:szCs w:val="28"/>
        </w:rPr>
      </w:pPr>
      <w:r w:rsidRPr="00FE4A0D">
        <w:rPr>
          <w:b/>
          <w:bCs/>
          <w:sz w:val="28"/>
          <w:szCs w:val="28"/>
        </w:rPr>
        <w:t xml:space="preserve">2: </w:t>
      </w:r>
      <w:r w:rsidR="00130B6E" w:rsidRPr="00FE4A0D">
        <w:rPr>
          <w:b/>
          <w:bCs/>
          <w:sz w:val="28"/>
          <w:szCs w:val="28"/>
        </w:rPr>
        <w:t>Entertainment Event Application Research</w:t>
      </w:r>
    </w:p>
    <w:p w14:paraId="3B03E152" w14:textId="300080F9" w:rsidR="00130B6E" w:rsidRPr="00FE4A0D" w:rsidRDefault="00130B6E" w:rsidP="006B0B8D"/>
    <w:p w14:paraId="1E609924" w14:textId="7ECC91A0" w:rsidR="00CF0DA8" w:rsidRPr="00FE4A0D" w:rsidRDefault="00031422" w:rsidP="0043762E">
      <w:pPr>
        <w:ind w:firstLine="720"/>
        <w:rPr>
          <w:b/>
          <w:bCs/>
        </w:rPr>
      </w:pPr>
      <w:r w:rsidRPr="00FE4A0D">
        <w:rPr>
          <w:b/>
          <w:bCs/>
        </w:rPr>
        <w:t xml:space="preserve">2.1: </w:t>
      </w:r>
      <w:r w:rsidR="00190BD6" w:rsidRPr="00FE4A0D">
        <w:rPr>
          <w:b/>
          <w:bCs/>
        </w:rPr>
        <w:t>Application Design</w:t>
      </w:r>
    </w:p>
    <w:p w14:paraId="71655B77" w14:textId="46EF33C4" w:rsidR="00190BD6" w:rsidRPr="00FE4A0D" w:rsidRDefault="00190BD6" w:rsidP="006B0B8D"/>
    <w:p w14:paraId="61A1CF8D" w14:textId="274ED540" w:rsidR="006A3360" w:rsidRPr="00A8373E" w:rsidRDefault="006A3360" w:rsidP="006B0B8D">
      <w:pPr>
        <w:rPr>
          <w:color w:val="000000" w:themeColor="text1"/>
        </w:rPr>
      </w:pPr>
      <w:r w:rsidRPr="00FE4A0D">
        <w:t xml:space="preserve">Entertainment Event applications come in all different formats. The larger companies such as Ticketmaster, Glastonbury Festival and Wembley Stadium, tend to cover all bases and produce a website and a mobile application. This is a wise strategy for larger companies with a large customer base. By offering a mobile application, you provide your frequent customers with a faster, more convenient, and personalised way to access your services. Studies show </w:t>
      </w:r>
      <w:r w:rsidRPr="00A8373E">
        <w:rPr>
          <w:color w:val="000000" w:themeColor="text1"/>
        </w:rPr>
        <w:t>that users prefer mobile apps to websites (Whiz Solutions, 20</w:t>
      </w:r>
      <w:r w:rsidR="0074126D" w:rsidRPr="00A8373E">
        <w:rPr>
          <w:color w:val="000000" w:themeColor="text1"/>
        </w:rPr>
        <w:t>19</w:t>
      </w:r>
      <w:r w:rsidRPr="00A8373E">
        <w:rPr>
          <w:color w:val="000000" w:themeColor="text1"/>
        </w:rPr>
        <w:t>). Smaller companies such as Wotton Cinema and Pulse Dursley (swimming pool), prefer to use just a website. Only using a website is cost-effective and convenient (Summerfield, n.d.), and an ideal solution for smaller companies. Not only is it more cost efficient, but websites can still act like mobile applications and can be a practical alternative (Summerfield, n.d.).</w:t>
      </w:r>
    </w:p>
    <w:p w14:paraId="732BA595" w14:textId="664CECD2" w:rsidR="00CF0DA8" w:rsidRPr="00FE4A0D" w:rsidRDefault="00CF0DA8" w:rsidP="006B0B8D"/>
    <w:p w14:paraId="3026194B" w14:textId="77777777" w:rsidR="006A3360" w:rsidRPr="00FE4A0D" w:rsidRDefault="006A3360" w:rsidP="006B0B8D"/>
    <w:p w14:paraId="3FC6DBFD" w14:textId="516550DE" w:rsidR="00130B6E" w:rsidRPr="00FE4A0D" w:rsidRDefault="00031422" w:rsidP="0043762E">
      <w:pPr>
        <w:ind w:firstLine="720"/>
        <w:rPr>
          <w:b/>
          <w:bCs/>
        </w:rPr>
      </w:pPr>
      <w:r w:rsidRPr="00FE4A0D">
        <w:rPr>
          <w:b/>
          <w:bCs/>
        </w:rPr>
        <w:t xml:space="preserve">2.2.: </w:t>
      </w:r>
      <w:r w:rsidR="00E3530E" w:rsidRPr="00FE4A0D">
        <w:rPr>
          <w:b/>
          <w:bCs/>
        </w:rPr>
        <w:t xml:space="preserve">Target Audience </w:t>
      </w:r>
    </w:p>
    <w:p w14:paraId="1F440320" w14:textId="0F38B02E" w:rsidR="00E3530E" w:rsidRPr="00FE4A0D" w:rsidRDefault="00E3530E" w:rsidP="006B0B8D"/>
    <w:p w14:paraId="454704D0" w14:textId="77777777" w:rsidR="00CF0DA8" w:rsidRPr="00FE4A0D" w:rsidRDefault="00CF0DA8" w:rsidP="00CF0DA8">
      <w:r w:rsidRPr="00FE4A0D">
        <w:t xml:space="preserve">As there can be many different types of events, it is hard to focus on one target audience. Generically, events have the potential to reach a wide range of people, including those who reside in the vicinity of the event, enthusiasts of the event's genre, and tourists seeking new experiences. This broad target audience presents a unique opportunity for our Entertainment Event platform to connect and cater to a diverse group of people. </w:t>
      </w:r>
    </w:p>
    <w:p w14:paraId="509087A3" w14:textId="77777777" w:rsidR="00CF0DA8" w:rsidRPr="00FE4A0D" w:rsidRDefault="00CF0DA8" w:rsidP="00CF0DA8"/>
    <w:p w14:paraId="53B05D84" w14:textId="10BF180A" w:rsidR="00CF0DA8" w:rsidRPr="00FE4A0D" w:rsidRDefault="00CF0DA8" w:rsidP="00CF0DA8">
      <w:r w:rsidRPr="00FE4A0D">
        <w:t xml:space="preserve">However, as each member is specialising in a specific event for their sub-application, the task of targeting a specific audience becomes much more manageable. I have selected stadium events as the focus for my sub-application. Stadiums offer a wide range of events, each presenting a unique opportunity to target the relevant audience. For example, when a football match takes place at the stadium, the target audience should be primarily the local community. This can be confirmed by a study the Telegraph conducted in 2017. It shows a heatmap of Great Britain, this heatmap indicates the fan clusters for each premier league football club. Although there are clusters all around Great Britain, it clearly indicates that </w:t>
      </w:r>
      <w:r w:rsidRPr="00A8373E">
        <w:rPr>
          <w:color w:val="000000" w:themeColor="text1"/>
        </w:rPr>
        <w:t>most fans for each club are local (Telegraph, 2017). Conversely, if a popular music artist is scheduled to perform, our focus should shift towards their dedicated fanbase, whether this be within the local community or further afield.</w:t>
      </w:r>
    </w:p>
    <w:p w14:paraId="6349A74B" w14:textId="1BA3D45F" w:rsidR="0027671E" w:rsidRPr="00FE4A0D" w:rsidRDefault="0027671E" w:rsidP="00CF0DA8"/>
    <w:p w14:paraId="7716F81B" w14:textId="77777777" w:rsidR="0027671E" w:rsidRPr="00FE4A0D" w:rsidRDefault="0027671E" w:rsidP="00CF0DA8"/>
    <w:p w14:paraId="481E7135" w14:textId="0C42EF6E" w:rsidR="00901345" w:rsidRPr="00FE4A0D" w:rsidRDefault="00031422" w:rsidP="0043762E">
      <w:pPr>
        <w:ind w:firstLine="720"/>
        <w:rPr>
          <w:b/>
          <w:bCs/>
        </w:rPr>
      </w:pPr>
      <w:r w:rsidRPr="00FE4A0D">
        <w:rPr>
          <w:b/>
          <w:bCs/>
        </w:rPr>
        <w:t xml:space="preserve">2.3: </w:t>
      </w:r>
      <w:r w:rsidR="00184B9B" w:rsidRPr="00FE4A0D">
        <w:rPr>
          <w:b/>
          <w:bCs/>
        </w:rPr>
        <w:t>Examples of</w:t>
      </w:r>
      <w:r w:rsidR="00901345" w:rsidRPr="00FE4A0D">
        <w:rPr>
          <w:b/>
          <w:bCs/>
        </w:rPr>
        <w:t xml:space="preserve"> Entertainment Event Applications</w:t>
      </w:r>
    </w:p>
    <w:p w14:paraId="3ACAE9C1" w14:textId="356E6DB3" w:rsidR="00901345" w:rsidRPr="00FE4A0D" w:rsidRDefault="00901345" w:rsidP="00CF0DA8"/>
    <w:p w14:paraId="2538B644" w14:textId="2F130386" w:rsidR="00BE7B16" w:rsidRPr="00744AFD" w:rsidRDefault="00BE7B16" w:rsidP="00BE7B16">
      <w:pPr>
        <w:rPr>
          <w:color w:val="000000" w:themeColor="text1"/>
        </w:rPr>
      </w:pPr>
      <w:r w:rsidRPr="00A8373E">
        <w:rPr>
          <w:color w:val="000000" w:themeColor="text1"/>
        </w:rPr>
        <w:t>Ticketmaster serves as a great example of a company that excels in the entertainment events sector</w:t>
      </w:r>
      <w:r w:rsidR="00552599" w:rsidRPr="00A8373E">
        <w:rPr>
          <w:color w:val="000000" w:themeColor="text1"/>
        </w:rPr>
        <w:t xml:space="preserve"> (</w:t>
      </w:r>
      <w:hyperlink r:id="rId9" w:history="1">
        <w:r w:rsidR="00552599" w:rsidRPr="00A8373E">
          <w:rPr>
            <w:rStyle w:val="Hyperlink"/>
            <w:color w:val="000000" w:themeColor="text1"/>
            <w:u w:val="none"/>
          </w:rPr>
          <w:t>https://www.ticketmaster.co.uk</w:t>
        </w:r>
      </w:hyperlink>
      <w:r w:rsidR="00552599" w:rsidRPr="00A8373E">
        <w:rPr>
          <w:color w:val="000000" w:themeColor="text1"/>
        </w:rPr>
        <w:t>)</w:t>
      </w:r>
      <w:r w:rsidRPr="00A8373E">
        <w:rPr>
          <w:color w:val="000000" w:themeColor="text1"/>
        </w:rPr>
        <w:t xml:space="preserve">. Their website and mobile application are utilized </w:t>
      </w:r>
      <w:r w:rsidRPr="00FE4A0D">
        <w:t xml:space="preserve">by </w:t>
      </w:r>
      <w:r w:rsidRPr="00744AFD">
        <w:rPr>
          <w:color w:val="000000" w:themeColor="text1"/>
        </w:rPr>
        <w:lastRenderedPageBreak/>
        <w:t>millions of people per month (Daniel, 2023) and offer a wide range of events including music concerts, football matches, comedy shows, and more. With the ability to sell and facilitate re-sales of tickets, Ticketmaster has established itself as a leading player in this industry. Ticketmaster operates with a straightforward approach to event ticketing. Upon accessing their home screen, users are presented with a list of upcoming events, along with a search function to easily find their desired event. Once the event is selected, Ticketmaster searches for available tickets and presents the option to purchase them. Upon successful purchase, the buyer will receive a confirmation email along with their e-tickets.</w:t>
      </w:r>
    </w:p>
    <w:p w14:paraId="0BB527DF" w14:textId="77777777" w:rsidR="00BE7B16" w:rsidRPr="00744AFD" w:rsidRDefault="00BE7B16" w:rsidP="00BE7B16">
      <w:pPr>
        <w:rPr>
          <w:color w:val="000000" w:themeColor="text1"/>
        </w:rPr>
      </w:pPr>
    </w:p>
    <w:p w14:paraId="3FC74F55" w14:textId="77777777" w:rsidR="00BE7B16" w:rsidRPr="00744AFD" w:rsidRDefault="00BE7B16" w:rsidP="00BE7B16">
      <w:pPr>
        <w:rPr>
          <w:color w:val="000000" w:themeColor="text1"/>
        </w:rPr>
      </w:pPr>
      <w:r w:rsidRPr="00744AFD">
        <w:rPr>
          <w:color w:val="000000" w:themeColor="text1"/>
        </w:rPr>
        <w:t>My local cinema, Wotton Cinema (https://www.wottoncinema.com), serves as an example of a smaller business that specializes in entertainment events within the film industry. With a minimalist approach, they offer a simple website that effectively meets the needs of their customers. However, it follows the same basic approach to event ticketing as Ticketmaster. The home screen showcases all the upcoming movie screenings, and a "What's On" page gives a comprehensive view of the films being shown. Customers have the option to conveniently book their tickets online through the "Book Online" feature, where they can complete the payment and receive their e-tickets via email.</w:t>
      </w:r>
    </w:p>
    <w:p w14:paraId="5C3B47FE" w14:textId="77777777" w:rsidR="00BE7B16" w:rsidRPr="00FE4A0D" w:rsidRDefault="00BE7B16" w:rsidP="00BE7B16"/>
    <w:p w14:paraId="6945CC7D" w14:textId="1ECE9ED4" w:rsidR="00BE7B16" w:rsidRPr="00FE4A0D" w:rsidRDefault="00BE7B16" w:rsidP="00BE7B16">
      <w:r w:rsidRPr="00FE4A0D">
        <w:t>When comparing two websites that exist at either end of the entertainment event spectrum, it is surprising the similarities they share. Regardless of the size and scale, be it a worldwide giant like Ticketmaster or a local treasure like Wotton Cinema, the fundamental logic of the website and/or app design prevails.</w:t>
      </w:r>
    </w:p>
    <w:p w14:paraId="77AFFDA9" w14:textId="35A323A6" w:rsidR="00822478" w:rsidRPr="00FE4A0D" w:rsidRDefault="00822478" w:rsidP="00BE7B16"/>
    <w:p w14:paraId="38511827" w14:textId="7E622C87" w:rsidR="00822478" w:rsidRPr="00FE4A0D" w:rsidRDefault="00822478" w:rsidP="00822478">
      <w:r w:rsidRPr="00FE4A0D">
        <w:t xml:space="preserve">Subsequently, I have conducted an in-depth review of the Ashton Gate Stadium website. My aim is to create a sub-application for stadium events as part of my contribution to this project, and that's why I chose to focus my examination on this </w:t>
      </w:r>
      <w:r w:rsidR="00377EFB" w:rsidRPr="00FE4A0D">
        <w:t>website</w:t>
      </w:r>
      <w:r w:rsidRPr="00FE4A0D">
        <w:t xml:space="preserve">. Please see the full review in section </w:t>
      </w:r>
      <w:r w:rsidR="0043762E" w:rsidRPr="00FE4A0D">
        <w:t>3</w:t>
      </w:r>
      <w:r w:rsidRPr="00FE4A0D">
        <w:t>.</w:t>
      </w:r>
    </w:p>
    <w:p w14:paraId="7392AA1C" w14:textId="5C94D859" w:rsidR="00822478" w:rsidRPr="00FE4A0D" w:rsidRDefault="00822478" w:rsidP="00822478"/>
    <w:p w14:paraId="553CC8FD" w14:textId="17F77904" w:rsidR="00822478" w:rsidRPr="00FE4A0D" w:rsidRDefault="00822478" w:rsidP="00822478"/>
    <w:p w14:paraId="0BEA3F89" w14:textId="7F97D8DD" w:rsidR="00822478" w:rsidRPr="00FE4A0D" w:rsidRDefault="0043762E" w:rsidP="00822478">
      <w:pPr>
        <w:rPr>
          <w:b/>
          <w:bCs/>
          <w:sz w:val="28"/>
          <w:szCs w:val="26"/>
        </w:rPr>
      </w:pPr>
      <w:r w:rsidRPr="00FE4A0D">
        <w:rPr>
          <w:b/>
          <w:bCs/>
          <w:sz w:val="28"/>
          <w:szCs w:val="26"/>
        </w:rPr>
        <w:t xml:space="preserve">3: </w:t>
      </w:r>
      <w:r w:rsidR="00E81D12" w:rsidRPr="00FE4A0D">
        <w:rPr>
          <w:b/>
          <w:bCs/>
          <w:sz w:val="28"/>
          <w:szCs w:val="26"/>
        </w:rPr>
        <w:t>Ashton Gate Stadium – Website Review</w:t>
      </w:r>
    </w:p>
    <w:p w14:paraId="4E9B5678" w14:textId="3549EC54" w:rsidR="00822478" w:rsidRPr="00FE4A0D" w:rsidRDefault="00822478" w:rsidP="00BE7B16"/>
    <w:p w14:paraId="187EC594" w14:textId="7235131E" w:rsidR="00687D76" w:rsidRPr="00FE4A0D" w:rsidRDefault="00687D76" w:rsidP="00687D76">
      <w:r w:rsidRPr="00FE4A0D">
        <w:t>I have chosen to review the website of Ashton Gate Stadium. Ashton Gate Stadium is a multi-purpose stadium located in Bristol, UK. For my contribution towards the final Entertainment Events application, I would like to create something similar which focusses on stadium</w:t>
      </w:r>
      <w:r w:rsidR="002F13BE">
        <w:t>/sports</w:t>
      </w:r>
      <w:r w:rsidRPr="00FE4A0D">
        <w:t xml:space="preserve"> events. </w:t>
      </w:r>
    </w:p>
    <w:p w14:paraId="526E7264" w14:textId="77777777" w:rsidR="00687D76" w:rsidRPr="00FE4A0D" w:rsidRDefault="00687D76" w:rsidP="00687D76"/>
    <w:p w14:paraId="6FFC2396" w14:textId="05D2E4E1" w:rsidR="00E81D12" w:rsidRPr="00FE4A0D" w:rsidRDefault="00687D76" w:rsidP="00BE7B16">
      <w:r w:rsidRPr="00FE4A0D">
        <w:t>For this review of the Ashton Gate Stadium website, I will be scrutinizing the "HOME," "WHAT'S ON," and "GETTING HERE" pages. These pages encapsulate the essential elements that any stadium</w:t>
      </w:r>
      <w:r w:rsidR="002F13BE">
        <w:t xml:space="preserve">/sports </w:t>
      </w:r>
      <w:r w:rsidRPr="00FE4A0D">
        <w:t>events website should possess. By evaluating these pages, I hope to gain a deeper insight into the design process and determine the best approach for my stadium</w:t>
      </w:r>
      <w:r w:rsidR="00C23005">
        <w:t>/sports</w:t>
      </w:r>
      <w:r w:rsidRPr="00FE4A0D">
        <w:t xml:space="preserve"> events sub-application.</w:t>
      </w:r>
    </w:p>
    <w:p w14:paraId="6BBBA269" w14:textId="77777777" w:rsidR="00E81D12" w:rsidRPr="00FE4A0D" w:rsidRDefault="00E81D12" w:rsidP="00BE7B16"/>
    <w:p w14:paraId="4C248F45" w14:textId="31993417" w:rsidR="00F11C42" w:rsidRPr="00FE4A0D" w:rsidRDefault="00F11C42" w:rsidP="00BE7B16"/>
    <w:p w14:paraId="5D703104" w14:textId="77777777" w:rsidR="00F11C42" w:rsidRPr="00FE4A0D" w:rsidRDefault="00F11C42" w:rsidP="00BE7B16"/>
    <w:p w14:paraId="68732AAA" w14:textId="77777777" w:rsidR="00BE7B16" w:rsidRPr="00FE4A0D" w:rsidRDefault="00BE7B16" w:rsidP="00CF0DA8"/>
    <w:p w14:paraId="0CCB881D" w14:textId="77777777" w:rsidR="00E3530E" w:rsidRPr="00FE4A0D" w:rsidRDefault="00E3530E" w:rsidP="006B0B8D"/>
    <w:p w14:paraId="4922F5B0" w14:textId="22B8955B" w:rsidR="00F85E6A" w:rsidRPr="00FE4A0D" w:rsidRDefault="00F85E6A" w:rsidP="006B0B8D">
      <w:pPr>
        <w:sectPr w:rsidR="00F85E6A" w:rsidRPr="00FE4A0D" w:rsidSect="006E65B6">
          <w:footerReference w:type="default" r:id="rId10"/>
          <w:pgSz w:w="11906" w:h="16838"/>
          <w:pgMar w:top="1440" w:right="1440" w:bottom="1440" w:left="1440" w:header="708" w:footer="708" w:gutter="0"/>
          <w:pgNumType w:start="1"/>
          <w:cols w:space="708"/>
          <w:docGrid w:linePitch="360"/>
        </w:sectPr>
      </w:pPr>
    </w:p>
    <w:p w14:paraId="7AC72ED8" w14:textId="259345DF" w:rsidR="006B0B8D" w:rsidRPr="00FE4A0D" w:rsidRDefault="00281824" w:rsidP="006B0B8D">
      <w:r>
        <w:rPr>
          <w:noProof/>
          <w14:ligatures w14:val="standardContextual"/>
        </w:rPr>
        <w:lastRenderedPageBreak/>
        <mc:AlternateContent>
          <mc:Choice Requires="wpg">
            <w:drawing>
              <wp:anchor distT="0" distB="0" distL="114300" distR="114300" simplePos="0" relativeHeight="251656192" behindDoc="0" locked="0" layoutInCell="1" allowOverlap="1" wp14:anchorId="1DEC5135" wp14:editId="2AE5C30D">
                <wp:simplePos x="0" y="0"/>
                <wp:positionH relativeFrom="column">
                  <wp:posOffset>-716963</wp:posOffset>
                </wp:positionH>
                <wp:positionV relativeFrom="paragraph">
                  <wp:posOffset>-787400</wp:posOffset>
                </wp:positionV>
                <wp:extent cx="10351186" cy="7023100"/>
                <wp:effectExtent l="0" t="0" r="12065" b="12700"/>
                <wp:wrapNone/>
                <wp:docPr id="59" name="Group 59"/>
                <wp:cNvGraphicFramePr/>
                <a:graphic xmlns:a="http://schemas.openxmlformats.org/drawingml/2006/main">
                  <a:graphicData uri="http://schemas.microsoft.com/office/word/2010/wordprocessingGroup">
                    <wpg:wgp>
                      <wpg:cNvGrpSpPr/>
                      <wpg:grpSpPr>
                        <a:xfrm>
                          <a:off x="0" y="0"/>
                          <a:ext cx="10351186" cy="7023100"/>
                          <a:chOff x="-4" y="0"/>
                          <a:chExt cx="10351915" cy="7023100"/>
                        </a:xfrm>
                      </wpg:grpSpPr>
                      <wpg:grpSp>
                        <wpg:cNvPr id="49" name="Group 49"/>
                        <wpg:cNvGrpSpPr/>
                        <wpg:grpSpPr>
                          <a:xfrm>
                            <a:off x="3365500" y="393700"/>
                            <a:ext cx="3479165" cy="5930784"/>
                            <a:chOff x="0" y="0"/>
                            <a:chExt cx="3479165" cy="5930784"/>
                          </a:xfrm>
                        </wpg:grpSpPr>
                        <wpg:grpSp>
                          <wpg:cNvPr id="20" name="Group 20"/>
                          <wpg:cNvGrpSpPr/>
                          <wpg:grpSpPr>
                            <a:xfrm>
                              <a:off x="0" y="0"/>
                              <a:ext cx="3479165" cy="5885815"/>
                              <a:chOff x="-354428" y="-32296"/>
                              <a:chExt cx="3479263" cy="5886996"/>
                            </a:xfrm>
                          </wpg:grpSpPr>
                          <wpg:grpSp>
                            <wpg:cNvPr id="8" name="Group 8"/>
                            <wpg:cNvGrpSpPr/>
                            <wpg:grpSpPr>
                              <a:xfrm>
                                <a:off x="0" y="0"/>
                                <a:ext cx="3124835" cy="5854700"/>
                                <a:chOff x="0" y="0"/>
                                <a:chExt cx="5130800" cy="8862695"/>
                              </a:xfrm>
                            </wpg:grpSpPr>
                            <pic:pic xmlns:pic="http://schemas.openxmlformats.org/drawingml/2006/picture">
                              <pic:nvPicPr>
                                <pic:cNvPr id="4" name="Picture 4" descr="Graphical user interface&#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30800" cy="2461895"/>
                                </a:xfrm>
                                <a:prstGeom prst="rect">
                                  <a:avLst/>
                                </a:prstGeom>
                              </pic:spPr>
                            </pic:pic>
                            <pic:pic xmlns:pic="http://schemas.openxmlformats.org/drawingml/2006/picture">
                              <pic:nvPicPr>
                                <pic:cNvPr id="5" name="Picture 5" descr="Graphical user interface, website&#10;&#10;Description automatically generated"/>
                                <pic:cNvPicPr>
                                  <a:picLocks noChangeAspect="1"/>
                                </pic:cNvPicPr>
                              </pic:nvPicPr>
                              <pic:blipFill rotWithShape="1">
                                <a:blip r:embed="rId12" cstate="print">
                                  <a:extLst>
                                    <a:ext uri="{28A0092B-C50C-407E-A947-70E740481C1C}">
                                      <a14:useLocalDpi xmlns:a14="http://schemas.microsoft.com/office/drawing/2010/main" val="0"/>
                                    </a:ext>
                                  </a:extLst>
                                </a:blip>
                                <a:srcRect t="1017"/>
                                <a:stretch/>
                              </pic:blipFill>
                              <pic:spPr bwMode="auto">
                                <a:xfrm>
                                  <a:off x="0" y="2451100"/>
                                  <a:ext cx="5130800" cy="25215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descr="Graphical user interface, websit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6807200"/>
                                  <a:ext cx="5130800" cy="2055495"/>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4965700"/>
                                  <a:ext cx="5130800" cy="1773555"/>
                                </a:xfrm>
                                <a:prstGeom prst="rect">
                                  <a:avLst/>
                                </a:prstGeom>
                              </pic:spPr>
                            </pic:pic>
                          </wpg:grpSp>
                          <wps:wsp>
                            <wps:cNvPr id="13" name="Left Brace 13"/>
                            <wps:cNvSpPr/>
                            <wps:spPr>
                              <a:xfrm>
                                <a:off x="-354428" y="-32296"/>
                                <a:ext cx="431800" cy="370942"/>
                              </a:xfrm>
                              <a:prstGeom prst="leftBrac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Left Brace 14"/>
                            <wps:cNvSpPr/>
                            <wps:spPr>
                              <a:xfrm rot="10800000">
                                <a:off x="2181664" y="864455"/>
                                <a:ext cx="431800" cy="723900"/>
                              </a:xfrm>
                              <a:prstGeom prst="leftBrac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Left Brace 15"/>
                            <wps:cNvSpPr/>
                            <wps:spPr>
                              <a:xfrm rot="10800000">
                                <a:off x="2183231" y="1588356"/>
                                <a:ext cx="431800" cy="786671"/>
                              </a:xfrm>
                              <a:prstGeom prst="leftBrace">
                                <a:avLst/>
                              </a:prstGeom>
                              <a:ln w="762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Left Brace 16"/>
                            <wps:cNvSpPr/>
                            <wps:spPr>
                              <a:xfrm>
                                <a:off x="517769" y="2415540"/>
                                <a:ext cx="431800" cy="867343"/>
                              </a:xfrm>
                              <a:prstGeom prst="leftBrac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Left Brace 17"/>
                            <wps:cNvSpPr/>
                            <wps:spPr>
                              <a:xfrm rot="10800000">
                                <a:off x="2222695" y="3259602"/>
                                <a:ext cx="431800" cy="266700"/>
                              </a:xfrm>
                              <a:prstGeom prst="leftBrac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Left Brace 18"/>
                            <wps:cNvSpPr/>
                            <wps:spPr>
                              <a:xfrm>
                                <a:off x="433363" y="3597227"/>
                                <a:ext cx="431800" cy="857854"/>
                              </a:xfrm>
                              <a:prstGeom prst="leftBrac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Left Brace 19"/>
                            <wps:cNvSpPr/>
                            <wps:spPr>
                              <a:xfrm rot="10800000">
                                <a:off x="2138289" y="4511627"/>
                                <a:ext cx="431800" cy="711200"/>
                              </a:xfrm>
                              <a:prstGeom prst="leftBrac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Left Brace 22"/>
                          <wps:cNvSpPr/>
                          <wps:spPr>
                            <a:xfrm rot="10800000">
                              <a:off x="2540000" y="330200"/>
                              <a:ext cx="431788" cy="532558"/>
                            </a:xfrm>
                            <a:prstGeom prst="leftBrace">
                              <a:avLst/>
                            </a:prstGeom>
                            <a:ln w="762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Left Brace 23"/>
                          <wps:cNvSpPr/>
                          <wps:spPr>
                            <a:xfrm>
                              <a:off x="50800" y="5257800"/>
                              <a:ext cx="431165" cy="672984"/>
                            </a:xfrm>
                            <a:prstGeom prst="leftBrac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 name="Group 50"/>
                        <wpg:cNvGrpSpPr/>
                        <wpg:grpSpPr>
                          <a:xfrm>
                            <a:off x="-4" y="330200"/>
                            <a:ext cx="4382758" cy="815148"/>
                            <a:chOff x="-12704" y="330200"/>
                            <a:chExt cx="4382758" cy="815148"/>
                          </a:xfrm>
                        </wpg:grpSpPr>
                        <wps:wsp>
                          <wps:cNvPr id="24" name="Right Arrow 24"/>
                          <wps:cNvSpPr/>
                          <wps:spPr>
                            <a:xfrm rot="20937470">
                              <a:off x="2583359" y="494436"/>
                              <a:ext cx="744886" cy="311951"/>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 name="Picture 21" descr="Graphical user interface, website&#10;&#10;Description automatically generated with medium confidence"/>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330200"/>
                              <a:ext cx="2794000" cy="504825"/>
                            </a:xfrm>
                            <a:prstGeom prst="rect">
                              <a:avLst/>
                            </a:prstGeom>
                          </pic:spPr>
                        </pic:pic>
                        <wps:wsp>
                          <wps:cNvPr id="25" name="Text Box 25"/>
                          <wps:cNvSpPr txBox="1"/>
                          <wps:spPr>
                            <a:xfrm>
                              <a:off x="-12704" y="919316"/>
                              <a:ext cx="4382758" cy="226032"/>
                            </a:xfrm>
                            <a:prstGeom prst="rect">
                              <a:avLst/>
                            </a:prstGeom>
                            <a:solidFill>
                              <a:schemeClr val="lt1"/>
                            </a:solidFill>
                            <a:ln w="6350">
                              <a:solidFill>
                                <a:prstClr val="black"/>
                              </a:solidFill>
                            </a:ln>
                          </wps:spPr>
                          <wps:txbx>
                            <w:txbxContent>
                              <w:p w14:paraId="6D4A5964" w14:textId="77777777" w:rsidR="00CF3D1F" w:rsidRPr="00B47F98" w:rsidRDefault="00CF3D1F" w:rsidP="00CF3D1F">
                                <w:pPr>
                                  <w:rPr>
                                    <w:sz w:val="18"/>
                                    <w:szCs w:val="18"/>
                                  </w:rPr>
                                </w:pPr>
                                <w:r>
                                  <w:rPr>
                                    <w:sz w:val="18"/>
                                    <w:szCs w:val="18"/>
                                  </w:rPr>
                                  <w:t>The header of the website, which includes links to all the different sections of the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 name="Group 51"/>
                        <wpg:cNvGrpSpPr/>
                        <wpg:grpSpPr>
                          <a:xfrm>
                            <a:off x="6227301" y="0"/>
                            <a:ext cx="3704063" cy="757543"/>
                            <a:chOff x="-46499" y="0"/>
                            <a:chExt cx="3704063" cy="757543"/>
                          </a:xfrm>
                        </wpg:grpSpPr>
                        <wps:wsp>
                          <wps:cNvPr id="34" name="Right Arrow 34"/>
                          <wps:cNvSpPr/>
                          <wps:spPr>
                            <a:xfrm rot="8691723">
                              <a:off x="-46499" y="445758"/>
                              <a:ext cx="1358073" cy="311785"/>
                            </a:xfrm>
                            <a:prstGeom prst="rightArrow">
                              <a:avLst/>
                            </a:prstGeom>
                            <a:solidFill>
                              <a:schemeClr val="tx1">
                                <a:lumMod val="65000"/>
                                <a:lumOff val="3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Text Box 30"/>
                          <wps:cNvSpPr txBox="1"/>
                          <wps:spPr>
                            <a:xfrm>
                              <a:off x="939764" y="0"/>
                              <a:ext cx="2717800" cy="266700"/>
                            </a:xfrm>
                            <a:prstGeom prst="rect">
                              <a:avLst/>
                            </a:prstGeom>
                            <a:solidFill>
                              <a:schemeClr val="lt1"/>
                            </a:solidFill>
                            <a:ln w="6350">
                              <a:solidFill>
                                <a:prstClr val="black"/>
                              </a:solidFill>
                            </a:ln>
                          </wps:spPr>
                          <wps:txbx>
                            <w:txbxContent>
                              <w:p w14:paraId="3108B6C9" w14:textId="77777777" w:rsidR="00CF3D1F" w:rsidRPr="00C82F07" w:rsidRDefault="00CF3D1F" w:rsidP="00CF3D1F">
                                <w:pPr>
                                  <w:rPr>
                                    <w:sz w:val="18"/>
                                    <w:szCs w:val="18"/>
                                  </w:rPr>
                                </w:pPr>
                                <w:r>
                                  <w:rPr>
                                    <w:sz w:val="18"/>
                                    <w:szCs w:val="18"/>
                                  </w:rPr>
                                  <w:t>A reel of all the u</w:t>
                                </w:r>
                                <w:r w:rsidRPr="00C82F07">
                                  <w:rPr>
                                    <w:sz w:val="18"/>
                                    <w:szCs w:val="18"/>
                                  </w:rPr>
                                  <w:t>pcoming events at the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 53"/>
                        <wpg:cNvGrpSpPr/>
                        <wpg:grpSpPr>
                          <a:xfrm>
                            <a:off x="6333434" y="2560401"/>
                            <a:ext cx="4018477" cy="511093"/>
                            <a:chOff x="46934" y="-30399"/>
                            <a:chExt cx="4018477" cy="511093"/>
                          </a:xfrm>
                        </wpg:grpSpPr>
                        <wps:wsp>
                          <wps:cNvPr id="36" name="Right Arrow 36"/>
                          <wps:cNvSpPr/>
                          <wps:spPr>
                            <a:xfrm rot="12292507">
                              <a:off x="46934" y="-30399"/>
                              <a:ext cx="1446841" cy="286874"/>
                            </a:xfrm>
                            <a:prstGeom prst="rightArrow">
                              <a:avLst/>
                            </a:prstGeom>
                            <a:solidFill>
                              <a:schemeClr val="tx1">
                                <a:lumMod val="65000"/>
                                <a:lumOff val="3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ext Box 26"/>
                          <wps:cNvSpPr txBox="1"/>
                          <wps:spPr>
                            <a:xfrm>
                              <a:off x="1347611" y="209739"/>
                              <a:ext cx="2717800" cy="270955"/>
                            </a:xfrm>
                            <a:prstGeom prst="rect">
                              <a:avLst/>
                            </a:prstGeom>
                            <a:solidFill>
                              <a:schemeClr val="lt1"/>
                            </a:solidFill>
                            <a:ln w="6350">
                              <a:solidFill>
                                <a:prstClr val="black"/>
                              </a:solidFill>
                            </a:ln>
                          </wps:spPr>
                          <wps:txbx>
                            <w:txbxContent>
                              <w:p w14:paraId="0F848D7D" w14:textId="77777777" w:rsidR="00CF3D1F" w:rsidRPr="0086457B" w:rsidRDefault="00CF3D1F" w:rsidP="00CF3D1F">
                                <w:pPr>
                                  <w:rPr>
                                    <w:sz w:val="18"/>
                                    <w:szCs w:val="18"/>
                                  </w:rPr>
                                </w:pPr>
                                <w:r w:rsidRPr="0086457B">
                                  <w:rPr>
                                    <w:sz w:val="18"/>
                                    <w:szCs w:val="18"/>
                                  </w:rPr>
                                  <w:t>A video about the stadium from YouTube</w:t>
                                </w:r>
                                <w:r>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 name="Group 58"/>
                        <wpg:cNvGrpSpPr/>
                        <wpg:grpSpPr>
                          <a:xfrm>
                            <a:off x="50796" y="1204650"/>
                            <a:ext cx="4439999" cy="1847985"/>
                            <a:chOff x="-4" y="239450"/>
                            <a:chExt cx="4439999" cy="1847985"/>
                          </a:xfrm>
                        </wpg:grpSpPr>
                        <wps:wsp>
                          <wps:cNvPr id="27" name="Text Box 27"/>
                          <wps:cNvSpPr txBox="1"/>
                          <wps:spPr>
                            <a:xfrm>
                              <a:off x="-4" y="1733105"/>
                              <a:ext cx="2755887" cy="354330"/>
                            </a:xfrm>
                            <a:prstGeom prst="rect">
                              <a:avLst/>
                            </a:prstGeom>
                            <a:solidFill>
                              <a:schemeClr val="lt1"/>
                            </a:solidFill>
                            <a:ln w="6350">
                              <a:solidFill>
                                <a:prstClr val="black"/>
                              </a:solidFill>
                            </a:ln>
                          </wps:spPr>
                          <wps:txbx>
                            <w:txbxContent>
                              <w:p w14:paraId="60C2C27C" w14:textId="77777777" w:rsidR="00CF3D1F" w:rsidRPr="00C5620D" w:rsidRDefault="00CF3D1F" w:rsidP="00CF3D1F">
                                <w:pPr>
                                  <w:rPr>
                                    <w:sz w:val="18"/>
                                    <w:szCs w:val="18"/>
                                  </w:rPr>
                                </w:pPr>
                                <w:r w:rsidRPr="00C5620D">
                                  <w:rPr>
                                    <w:sz w:val="18"/>
                                    <w:szCs w:val="18"/>
                                  </w:rPr>
                                  <w:t>Badges used to highlight the restaurants and cafes within the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Right Arrow 39"/>
                          <wps:cNvSpPr/>
                          <wps:spPr>
                            <a:xfrm rot="2388289">
                              <a:off x="1930400" y="1320800"/>
                              <a:ext cx="2509595" cy="311785"/>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Picture 38" descr="Website&#10;&#10;Description automatically generated with medium confidenc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52400" y="239450"/>
                              <a:ext cx="2180590" cy="1461135"/>
                            </a:xfrm>
                            <a:prstGeom prst="rect">
                              <a:avLst/>
                            </a:prstGeom>
                          </pic:spPr>
                        </pic:pic>
                      </wpg:grpSp>
                      <wpg:grpSp>
                        <wpg:cNvPr id="54" name="Group 54"/>
                        <wpg:cNvGrpSpPr/>
                        <wpg:grpSpPr>
                          <a:xfrm>
                            <a:off x="6438900" y="3138248"/>
                            <a:ext cx="3913011" cy="1192452"/>
                            <a:chOff x="0" y="-278052"/>
                            <a:chExt cx="3913011" cy="1192452"/>
                          </a:xfrm>
                        </wpg:grpSpPr>
                        <wps:wsp>
                          <wps:cNvPr id="32" name="Text Box 32"/>
                          <wps:cNvSpPr txBox="1"/>
                          <wps:spPr>
                            <a:xfrm>
                              <a:off x="234829" y="662545"/>
                              <a:ext cx="3678182" cy="251855"/>
                            </a:xfrm>
                            <a:prstGeom prst="rect">
                              <a:avLst/>
                            </a:prstGeom>
                            <a:solidFill>
                              <a:schemeClr val="lt1"/>
                            </a:solidFill>
                            <a:ln w="6350">
                              <a:solidFill>
                                <a:prstClr val="black"/>
                              </a:solidFill>
                            </a:ln>
                          </wps:spPr>
                          <wps:txbx>
                            <w:txbxContent>
                              <w:p w14:paraId="231FFAF6" w14:textId="77777777" w:rsidR="00CF3D1F" w:rsidRPr="00F45D39" w:rsidRDefault="00CF3D1F" w:rsidP="00CF3D1F">
                                <w:pPr>
                                  <w:rPr>
                                    <w:sz w:val="18"/>
                                    <w:szCs w:val="18"/>
                                  </w:rPr>
                                </w:pPr>
                                <w:r w:rsidRPr="00F45D39">
                                  <w:rPr>
                                    <w:sz w:val="18"/>
                                    <w:szCs w:val="18"/>
                                  </w:rPr>
                                  <w:t xml:space="preserve">A </w:t>
                                </w:r>
                                <w:r>
                                  <w:rPr>
                                    <w:sz w:val="18"/>
                                    <w:szCs w:val="18"/>
                                  </w:rPr>
                                  <w:t xml:space="preserve">quoted </w:t>
                                </w:r>
                                <w:r w:rsidRPr="00F45D39">
                                  <w:rPr>
                                    <w:sz w:val="18"/>
                                    <w:szCs w:val="18"/>
                                  </w:rPr>
                                  <w:t>review from someone who came to a conference at the stadium.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 name="Picture 40" descr="Text&#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609600" y="-278052"/>
                              <a:ext cx="3296920" cy="930910"/>
                            </a:xfrm>
                            <a:prstGeom prst="rect">
                              <a:avLst/>
                            </a:prstGeom>
                          </pic:spPr>
                        </pic:pic>
                        <wps:wsp>
                          <wps:cNvPr id="44" name="Right Arrow 44"/>
                          <wps:cNvSpPr/>
                          <wps:spPr>
                            <a:xfrm rot="10800000">
                              <a:off x="0" y="228600"/>
                              <a:ext cx="701466" cy="311951"/>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5" name="Group 55"/>
                        <wpg:cNvGrpSpPr/>
                        <wpg:grpSpPr>
                          <a:xfrm>
                            <a:off x="6333308" y="4526966"/>
                            <a:ext cx="4003013" cy="2170263"/>
                            <a:chOff x="21408" y="-311734"/>
                            <a:chExt cx="4003013" cy="2170263"/>
                          </a:xfrm>
                        </wpg:grpSpPr>
                        <wps:wsp>
                          <wps:cNvPr id="33" name="Text Box 33"/>
                          <wps:cNvSpPr txBox="1"/>
                          <wps:spPr>
                            <a:xfrm>
                              <a:off x="1000124" y="1389899"/>
                              <a:ext cx="2904685" cy="468630"/>
                            </a:xfrm>
                            <a:prstGeom prst="rect">
                              <a:avLst/>
                            </a:prstGeom>
                            <a:solidFill>
                              <a:schemeClr val="lt1"/>
                            </a:solidFill>
                            <a:ln w="6350">
                              <a:solidFill>
                                <a:prstClr val="black"/>
                              </a:solidFill>
                            </a:ln>
                          </wps:spPr>
                          <wps:txbx>
                            <w:txbxContent>
                              <w:p w14:paraId="11A85730" w14:textId="77777777" w:rsidR="00CF3D1F" w:rsidRPr="002842C4" w:rsidRDefault="00CF3D1F" w:rsidP="00CF3D1F">
                                <w:pPr>
                                  <w:rPr>
                                    <w:sz w:val="18"/>
                                    <w:szCs w:val="18"/>
                                  </w:rPr>
                                </w:pPr>
                                <w:r w:rsidRPr="002842C4">
                                  <w:rPr>
                                    <w:sz w:val="18"/>
                                    <w:szCs w:val="18"/>
                                  </w:rPr>
                                  <w:t>Badges used to highlight some of the more important sections of the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Right Arrow 45"/>
                          <wps:cNvSpPr/>
                          <wps:spPr>
                            <a:xfrm rot="10800000">
                              <a:off x="21408" y="292101"/>
                              <a:ext cx="1007860" cy="311951"/>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2" name="Picture 42" descr="Graphical user interface, websit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828466" y="-311734"/>
                              <a:ext cx="3195955" cy="1657985"/>
                            </a:xfrm>
                            <a:prstGeom prst="rect">
                              <a:avLst/>
                            </a:prstGeom>
                          </pic:spPr>
                        </pic:pic>
                      </wpg:grpSp>
                      <wpg:grpSp>
                        <wpg:cNvPr id="56" name="Group 56"/>
                        <wpg:cNvGrpSpPr/>
                        <wpg:grpSpPr>
                          <a:xfrm>
                            <a:off x="1" y="5442752"/>
                            <a:ext cx="3847446" cy="1580348"/>
                            <a:chOff x="1" y="210352"/>
                            <a:chExt cx="3847446" cy="1580348"/>
                          </a:xfrm>
                        </wpg:grpSpPr>
                        <wps:wsp>
                          <wps:cNvPr id="46" name="Right Arrow 46"/>
                          <wps:cNvSpPr/>
                          <wps:spPr>
                            <a:xfrm>
                              <a:off x="2717800" y="584200"/>
                              <a:ext cx="646124" cy="311951"/>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3" name="Picture 43" descr="Graphical user interface, application&#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5395" y="210352"/>
                              <a:ext cx="2916555" cy="1187450"/>
                            </a:xfrm>
                            <a:prstGeom prst="rect">
                              <a:avLst/>
                            </a:prstGeom>
                          </pic:spPr>
                        </pic:pic>
                        <wps:wsp>
                          <wps:cNvPr id="29" name="Text Box 29"/>
                          <wps:cNvSpPr txBox="1"/>
                          <wps:spPr>
                            <a:xfrm>
                              <a:off x="1" y="1485900"/>
                              <a:ext cx="3847446" cy="304800"/>
                            </a:xfrm>
                            <a:prstGeom prst="rect">
                              <a:avLst/>
                            </a:prstGeom>
                            <a:solidFill>
                              <a:schemeClr val="lt1"/>
                            </a:solidFill>
                            <a:ln w="6350">
                              <a:solidFill>
                                <a:prstClr val="black"/>
                              </a:solidFill>
                            </a:ln>
                          </wps:spPr>
                          <wps:txbx>
                            <w:txbxContent>
                              <w:p w14:paraId="777A59B5" w14:textId="77777777" w:rsidR="00CF3D1F" w:rsidRPr="00E32A0C" w:rsidRDefault="00CF3D1F" w:rsidP="00CF3D1F">
                                <w:pPr>
                                  <w:rPr>
                                    <w:sz w:val="18"/>
                                    <w:szCs w:val="18"/>
                                  </w:rPr>
                                </w:pPr>
                                <w:r w:rsidRPr="00E32A0C">
                                  <w:rPr>
                                    <w:sz w:val="18"/>
                                    <w:szCs w:val="18"/>
                                  </w:rPr>
                                  <w:t>The footer of the website which includes the entire contents of the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 name="Group 57"/>
                        <wpg:cNvGrpSpPr/>
                        <wpg:grpSpPr>
                          <a:xfrm>
                            <a:off x="50796" y="3071495"/>
                            <a:ext cx="4109799" cy="2224657"/>
                            <a:chOff x="-4" y="163195"/>
                            <a:chExt cx="4109799" cy="2224657"/>
                          </a:xfrm>
                        </wpg:grpSpPr>
                        <wps:wsp>
                          <wps:cNvPr id="28" name="Text Box 28"/>
                          <wps:cNvSpPr txBox="1"/>
                          <wps:spPr>
                            <a:xfrm>
                              <a:off x="-4" y="1981451"/>
                              <a:ext cx="3669122" cy="406401"/>
                            </a:xfrm>
                            <a:prstGeom prst="rect">
                              <a:avLst/>
                            </a:prstGeom>
                            <a:solidFill>
                              <a:schemeClr val="lt1"/>
                            </a:solidFill>
                            <a:ln w="6350">
                              <a:solidFill>
                                <a:prstClr val="black"/>
                              </a:solidFill>
                            </a:ln>
                          </wps:spPr>
                          <wps:txbx>
                            <w:txbxContent>
                              <w:p w14:paraId="7410271C" w14:textId="77777777" w:rsidR="00CF3D1F" w:rsidRPr="001764E7" w:rsidRDefault="00CF3D1F" w:rsidP="00CF3D1F">
                                <w:pPr>
                                  <w:rPr>
                                    <w:sz w:val="18"/>
                                    <w:szCs w:val="18"/>
                                  </w:rPr>
                                </w:pPr>
                                <w:r>
                                  <w:rPr>
                                    <w:sz w:val="18"/>
                                    <w:szCs w:val="18"/>
                                  </w:rPr>
                                  <w:t>An in</w:t>
                                </w:r>
                                <w:r w:rsidRPr="001764E7">
                                  <w:rPr>
                                    <w:sz w:val="18"/>
                                    <w:szCs w:val="18"/>
                                  </w:rPr>
                                  <w:t>-depth summary of the capabilit</w:t>
                                </w:r>
                                <w:r>
                                  <w:rPr>
                                    <w:sz w:val="18"/>
                                    <w:szCs w:val="18"/>
                                  </w:rPr>
                                  <w:t xml:space="preserve">ies that the stadium can provide regarding hosting </w:t>
                                </w:r>
                                <w:r w:rsidRPr="001764E7">
                                  <w:rPr>
                                    <w:sz w:val="18"/>
                                    <w:szCs w:val="18"/>
                                  </w:rPr>
                                  <w:t xml:space="preserve">exhibitions, conferences, and meetings.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Right Arrow 47"/>
                          <wps:cNvSpPr/>
                          <wps:spPr>
                            <a:xfrm rot="865069">
                              <a:off x="1600200" y="1079500"/>
                              <a:ext cx="2509595" cy="311785"/>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1" name="Picture 41" descr="Text&#10;&#10;Description automatically generated"/>
                            <pic:cNvPicPr>
                              <a:picLocks noChangeAspect="1"/>
                            </pic:cNvPicPr>
                          </pic:nvPicPr>
                          <pic:blipFill rotWithShape="1">
                            <a:blip r:embed="rId20" cstate="print">
                              <a:extLst>
                                <a:ext uri="{28A0092B-C50C-407E-A947-70E740481C1C}">
                                  <a14:useLocalDpi xmlns:a14="http://schemas.microsoft.com/office/drawing/2010/main" val="0"/>
                                </a:ext>
                              </a:extLst>
                            </a:blip>
                            <a:srcRect b="3276"/>
                            <a:stretch/>
                          </pic:blipFill>
                          <pic:spPr bwMode="auto">
                            <a:xfrm>
                              <a:off x="0" y="163195"/>
                              <a:ext cx="2820670" cy="1767205"/>
                            </a:xfrm>
                            <a:prstGeom prst="rect">
                              <a:avLst/>
                            </a:prstGeom>
                            <a:ln>
                              <a:noFill/>
                            </a:ln>
                            <a:extLst>
                              <a:ext uri="{53640926-AAD7-44D8-BBD7-CCE9431645EC}">
                                <a14:shadowObscured xmlns:a14="http://schemas.microsoft.com/office/drawing/2010/main"/>
                              </a:ext>
                            </a:extLst>
                          </pic:spPr>
                        </pic:pic>
                      </wpg:grpSp>
                      <wpg:grpSp>
                        <wpg:cNvPr id="52" name="Group 52"/>
                        <wpg:cNvGrpSpPr/>
                        <wpg:grpSpPr>
                          <a:xfrm>
                            <a:off x="6337300" y="428319"/>
                            <a:ext cx="4014610" cy="2265100"/>
                            <a:chOff x="0" y="-117781"/>
                            <a:chExt cx="4014610" cy="2265100"/>
                          </a:xfrm>
                        </wpg:grpSpPr>
                        <wps:wsp>
                          <wps:cNvPr id="31" name="Text Box 31"/>
                          <wps:cNvSpPr txBox="1"/>
                          <wps:spPr>
                            <a:xfrm>
                              <a:off x="1025197" y="1704089"/>
                              <a:ext cx="2989413" cy="443230"/>
                            </a:xfrm>
                            <a:prstGeom prst="rect">
                              <a:avLst/>
                            </a:prstGeom>
                            <a:solidFill>
                              <a:schemeClr val="lt1"/>
                            </a:solidFill>
                            <a:ln w="6350">
                              <a:solidFill>
                                <a:prstClr val="black"/>
                              </a:solidFill>
                            </a:ln>
                          </wps:spPr>
                          <wps:txbx>
                            <w:txbxContent>
                              <w:p w14:paraId="2551116A" w14:textId="77777777" w:rsidR="00CF3D1F" w:rsidRPr="00347D0C" w:rsidRDefault="00CF3D1F" w:rsidP="00CF3D1F">
                                <w:pPr>
                                  <w:rPr>
                                    <w:sz w:val="18"/>
                                    <w:szCs w:val="18"/>
                                  </w:rPr>
                                </w:pPr>
                                <w:r w:rsidRPr="00347D0C">
                                  <w:rPr>
                                    <w:sz w:val="18"/>
                                    <w:szCs w:val="18"/>
                                  </w:rPr>
                                  <w:t>Information about the stadium</w:t>
                                </w:r>
                                <w:r>
                                  <w:rPr>
                                    <w:sz w:val="18"/>
                                    <w:szCs w:val="18"/>
                                  </w:rPr>
                                  <w:t>, as well as the option to sign up to the stadium newsletter.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Right Arrow 35"/>
                          <wps:cNvSpPr/>
                          <wps:spPr>
                            <a:xfrm rot="9800112">
                              <a:off x="0" y="787400"/>
                              <a:ext cx="1141373" cy="311785"/>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 name="Picture 1" descr="Graphical user interface, text&#10;&#10;Description automatically generated"/>
                            <pic:cNvPicPr>
                              <a:picLocks noChangeAspect="1"/>
                            </pic:cNvPicPr>
                          </pic:nvPicPr>
                          <pic:blipFill rotWithShape="1">
                            <a:blip r:embed="rId21" cstate="print">
                              <a:extLst>
                                <a:ext uri="{28A0092B-C50C-407E-A947-70E740481C1C}">
                                  <a14:useLocalDpi xmlns:a14="http://schemas.microsoft.com/office/drawing/2010/main" val="0"/>
                                </a:ext>
                              </a:extLst>
                            </a:blip>
                            <a:srcRect l="3654"/>
                            <a:stretch/>
                          </pic:blipFill>
                          <pic:spPr bwMode="auto">
                            <a:xfrm>
                              <a:off x="974725" y="-117781"/>
                              <a:ext cx="3033395" cy="1784985"/>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1DEC5135" id="Group 59" o:spid="_x0000_s1026" style="position:absolute;margin-left:-56.45pt;margin-top:-62pt;width:815.05pt;height:553pt;z-index:251656192" coordorigin="" coordsize="103519,702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">
                <v:group id="Group 49" o:spid="_x0000_s1027" style="position:absolute;left:33655;top:3937;width:34791;height:59307" coordsize="34791,593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group id="Group 20" o:spid="_x0000_s1028" style="position:absolute;width:34791;height:58858" coordorigin="-3544,-322" coordsize="34792,588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MoyAAAAOA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">
                    <v:group id="Group 8" o:spid="_x0000_s1029" style="position:absolute;width:31248;height:58547" coordsize="51308,886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0" type="#_x0000_t75" alt="Graphical user interface&#10;&#10;Description automatically generated" style="position:absolute;width:51308;height:246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">
                        <v:imagedata r:id="rId22" o:title="Graphical user interface&#10;&#10;Description automatically generated"/>
                      </v:shape>
                      <v:shape id="Picture 5" o:spid="_x0000_s1031" type="#_x0000_t75" alt="Graphical user interface, website&#10;&#10;Description automatically generated" style="position:absolute;top:24511;width:51308;height:252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">
                        <v:imagedata r:id="rId23" o:title="Graphical user interface, website&#10;&#10;Description automatically generated" croptop="667f"/>
                      </v:shape>
                      <v:shape id="Picture 7" o:spid="_x0000_s1032" type="#_x0000_t75" alt="Graphical user interface, website&#10;&#10;Description automatically generated" style="position:absolute;top:68072;width:51308;height:205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">
                        <v:imagedata r:id="rId24" o:title="Graphical user interface, website&#10;&#10;Description automatically generated"/>
                      </v:shape>
                      <v:shape id="Picture 6" o:spid="_x0000_s1033" type="#_x0000_t75" alt="Text&#10;&#10;Description automatically generated" style="position:absolute;top:49657;width:51308;height:177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">
                        <v:imagedata r:id="rId25" o:title="Text&#10;&#10;Description automatically generated"/>
                      </v:shape>
                    </v:group>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3" o:spid="_x0000_s1034" type="#_x0000_t87" style="position:absolute;left:-3544;top:-322;width:4317;height:3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" strokecolor="black [3213]" strokeweight="6pt">
                      <v:stroke joinstyle="miter"/>
                    </v:shape>
                    <v:shape id="Left Brace 14" o:spid="_x0000_s1035" type="#_x0000_t87" style="position:absolute;left:21816;top:8644;width:4318;height:7239;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" adj="1074" strokecolor="black [3213]" strokeweight="6pt">
                      <v:stroke joinstyle="miter"/>
                    </v:shape>
                    <v:shape id="Left Brace 15" o:spid="_x0000_s1036" type="#_x0000_t87" style="position:absolute;left:21832;top:15883;width:4318;height:7867;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" adj="988" strokecolor="#5a5a5a [2109]" strokeweight="6pt">
                      <v:stroke joinstyle="miter"/>
                    </v:shape>
                    <v:shape id="Left Brace 16" o:spid="_x0000_s1037" type="#_x0000_t87" style="position:absolute;left:5177;top:24155;width:4318;height:86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" adj="896" strokecolor="black [3213]" strokeweight="6pt">
                      <v:stroke joinstyle="miter"/>
                    </v:shape>
                    <v:shape id="Left Brace 17" o:spid="_x0000_s1038" type="#_x0000_t87" style="position:absolute;left:22226;top:32596;width:4318;height:2667;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" strokecolor="black [3213]" strokeweight="6pt">
                      <v:stroke joinstyle="miter"/>
                    </v:shape>
                    <v:shape id="Left Brace 18" o:spid="_x0000_s1039" type="#_x0000_t87" style="position:absolute;left:4333;top:35972;width:4318;height:85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" adj="906" strokecolor="black [3213]" strokeweight="6pt">
                      <v:stroke joinstyle="miter"/>
                    </v:shape>
                    <v:shape id="Left Brace 19" o:spid="_x0000_s1040" type="#_x0000_t87" style="position:absolute;left:21382;top:45116;width:4318;height:7112;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" adj="1093" strokecolor="black [3213]" strokeweight="6pt">
                      <v:stroke joinstyle="miter"/>
                    </v:shape>
                  </v:group>
                  <v:shape id="Left Brace 22" o:spid="_x0000_s1041" type="#_x0000_t87" style="position:absolute;left:25400;top:3302;width:4317;height:5325;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" adj="1459" strokecolor="#5a5a5a [2109]" strokeweight="6pt">
                    <v:stroke joinstyle="miter"/>
                  </v:shape>
                  <v:shape id="Left Brace 23" o:spid="_x0000_s1042" type="#_x0000_t87" style="position:absolute;left:508;top:52578;width:4311;height:67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" adj="1153" strokecolor="black [3213]" strokeweight="6pt">
                    <v:stroke joinstyle="miter"/>
                  </v:shape>
                </v:group>
                <v:group id="Group 50" o:spid="_x0000_s1043" style="position:absolute;top:3302;width:43827;height:8151" coordorigin="-127,3302" coordsize="43827,81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&#13;&#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4" o:spid="_x0000_s1044" type="#_x0000_t13" style="position:absolute;left:25833;top:4944;width:7449;height:3119;rotation:-723659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" adj="17077" fillcolor="black [3213]" strokecolor="black [3213]" strokeweight="1pt"/>
                  <v:shape id="Picture 21" o:spid="_x0000_s1045" type="#_x0000_t75" alt="Graphical user interface, website&#10;&#10;Description automatically generated with medium confidence" style="position:absolute;top:3302;width:27940;height:5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">
                    <v:imagedata r:id="rId26" o:title="Graphical user interface, website&#10;&#10;Description automatically generated with medium confidence"/>
                  </v:shape>
                  <v:shapetype id="_x0000_t202" coordsize="21600,21600" o:spt="202" path="m,l,21600r21600,l21600,xe">
                    <v:stroke joinstyle="miter"/>
                    <v:path gradientshapeok="t" o:connecttype="rect"/>
                  </v:shapetype>
                  <v:shape id="Text Box 25" o:spid="_x0000_s1046" type="#_x0000_t202" style="position:absolute;left:-127;top:9193;width:43827;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" fillcolor="white [3201]" strokeweight=".5pt">
                    <v:textbox>
                      <w:txbxContent>
                        <w:p w14:paraId="6D4A5964" w14:textId="77777777" w:rsidR="00CF3D1F" w:rsidRPr="00B47F98" w:rsidRDefault="00CF3D1F" w:rsidP="00CF3D1F">
                          <w:pPr>
                            <w:rPr>
                              <w:sz w:val="18"/>
                              <w:szCs w:val="18"/>
                            </w:rPr>
                          </w:pPr>
                          <w:r>
                            <w:rPr>
                              <w:sz w:val="18"/>
                              <w:szCs w:val="18"/>
                            </w:rPr>
                            <w:t>The header of the website, which includes links to all the different sections of the website.</w:t>
                          </w:r>
                        </w:p>
                      </w:txbxContent>
                    </v:textbox>
                  </v:shape>
                </v:group>
                <v:group id="Group 51" o:spid="_x0000_s1047" style="position:absolute;left:62273;width:37040;height:7575" coordorigin="-464" coordsize="37040,75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OyAAAAOA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">
                  <v:shape id="Right Arrow 34" o:spid="_x0000_s1048" type="#_x0000_t13" style="position:absolute;left:-464;top:4457;width:13579;height:3118;rotation:9493679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" adj="19121" fillcolor="#5a5a5a [2109]" strokecolor="#5a5a5a [2109]" strokeweight="1pt"/>
                  <v:shape id="Text Box 30" o:spid="_x0000_s1049" type="#_x0000_t202" style="position:absolute;left:9397;width:2717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" fillcolor="white [3201]" strokeweight=".5pt">
                    <v:textbox>
                      <w:txbxContent>
                        <w:p w14:paraId="3108B6C9" w14:textId="77777777" w:rsidR="00CF3D1F" w:rsidRPr="00C82F07" w:rsidRDefault="00CF3D1F" w:rsidP="00CF3D1F">
                          <w:pPr>
                            <w:rPr>
                              <w:sz w:val="18"/>
                              <w:szCs w:val="18"/>
                            </w:rPr>
                          </w:pPr>
                          <w:r>
                            <w:rPr>
                              <w:sz w:val="18"/>
                              <w:szCs w:val="18"/>
                            </w:rPr>
                            <w:t>A reel of all the u</w:t>
                          </w:r>
                          <w:r w:rsidRPr="00C82F07">
                            <w:rPr>
                              <w:sz w:val="18"/>
                              <w:szCs w:val="18"/>
                            </w:rPr>
                            <w:t>pcoming events at the stadium.</w:t>
                          </w:r>
                        </w:p>
                      </w:txbxContent>
                    </v:textbox>
                  </v:shape>
                </v:group>
                <v:group id="Group 53" o:spid="_x0000_s1050" style="position:absolute;left:63334;top:25604;width:40185;height:5110" coordorigin="469,-303" coordsize="40184,51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s4i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">
                  <v:shape id="Right Arrow 36" o:spid="_x0000_s1051" type="#_x0000_t13" style="position:absolute;left:469;top:-303;width:14468;height:2867;rotation:-10166264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" adj="19459" fillcolor="#5a5a5a [2109]" strokecolor="#5a5a5a [2109]" strokeweight="1pt"/>
                  <v:shape id="Text Box 26" o:spid="_x0000_s1052" type="#_x0000_t202" style="position:absolute;left:13476;top:2097;width:27178;height:27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" fillcolor="white [3201]" strokeweight=".5pt">
                    <v:textbox>
                      <w:txbxContent>
                        <w:p w14:paraId="0F848D7D" w14:textId="77777777" w:rsidR="00CF3D1F" w:rsidRPr="0086457B" w:rsidRDefault="00CF3D1F" w:rsidP="00CF3D1F">
                          <w:pPr>
                            <w:rPr>
                              <w:sz w:val="18"/>
                              <w:szCs w:val="18"/>
                            </w:rPr>
                          </w:pPr>
                          <w:r w:rsidRPr="0086457B">
                            <w:rPr>
                              <w:sz w:val="18"/>
                              <w:szCs w:val="18"/>
                            </w:rPr>
                            <w:t>A video about the stadium from YouTube</w:t>
                          </w:r>
                          <w:r>
                            <w:rPr>
                              <w:sz w:val="18"/>
                              <w:szCs w:val="18"/>
                            </w:rPr>
                            <w:t>.</w:t>
                          </w:r>
                        </w:p>
                      </w:txbxContent>
                    </v:textbox>
                  </v:shape>
                </v:group>
                <v:group id="Group 58" o:spid="_x0000_s1053" style="position:absolute;left:507;top:12046;width:44400;height:18480" coordorigin=",2394" coordsize="44399,18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">
                  <v:shape id="Text Box 27" o:spid="_x0000_s1054" type="#_x0000_t202" style="position:absolute;top:17331;width:27558;height:3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" fillcolor="white [3201]" strokeweight=".5pt">
                    <v:textbox>
                      <w:txbxContent>
                        <w:p w14:paraId="60C2C27C" w14:textId="77777777" w:rsidR="00CF3D1F" w:rsidRPr="00C5620D" w:rsidRDefault="00CF3D1F" w:rsidP="00CF3D1F">
                          <w:pPr>
                            <w:rPr>
                              <w:sz w:val="18"/>
                              <w:szCs w:val="18"/>
                            </w:rPr>
                          </w:pPr>
                          <w:r w:rsidRPr="00C5620D">
                            <w:rPr>
                              <w:sz w:val="18"/>
                              <w:szCs w:val="18"/>
                            </w:rPr>
                            <w:t>Badges used to highlight the restaurants and cafes within the stadium.</w:t>
                          </w:r>
                        </w:p>
                      </w:txbxContent>
                    </v:textbox>
                  </v:shape>
                  <v:shape id="Right Arrow 39" o:spid="_x0000_s1055" type="#_x0000_t13" style="position:absolute;left:19304;top:13208;width:25095;height:3117;rotation:2608648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" adj="20258" fillcolor="black [3213]" strokecolor="black [3213]" strokeweight="1pt"/>
                  <v:shape id="Picture 38" o:spid="_x0000_s1056" type="#_x0000_t75" alt="Website&#10;&#10;Description automatically generated with medium confidence" style="position:absolute;left:1524;top:2394;width:21805;height:146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">
                    <v:imagedata r:id="rId27" o:title="Website&#10;&#10;Description automatically generated with medium confidence"/>
                  </v:shape>
                </v:group>
                <v:group id="Group 54" o:spid="_x0000_s1057" style="position:absolute;left:64389;top:31382;width:39130;height:11925" coordorigin=",-2780" coordsize="39130,119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1ZW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">
                  <v:shape id="Text Box 32" o:spid="_x0000_s1058" type="#_x0000_t202" style="position:absolute;left:2348;top:6625;width:36782;height:25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" fillcolor="white [3201]" strokeweight=".5pt">
                    <v:textbox>
                      <w:txbxContent>
                        <w:p w14:paraId="231FFAF6" w14:textId="77777777" w:rsidR="00CF3D1F" w:rsidRPr="00F45D39" w:rsidRDefault="00CF3D1F" w:rsidP="00CF3D1F">
                          <w:pPr>
                            <w:rPr>
                              <w:sz w:val="18"/>
                              <w:szCs w:val="18"/>
                            </w:rPr>
                          </w:pPr>
                          <w:r w:rsidRPr="00F45D39">
                            <w:rPr>
                              <w:sz w:val="18"/>
                              <w:szCs w:val="18"/>
                            </w:rPr>
                            <w:t xml:space="preserve">A </w:t>
                          </w:r>
                          <w:r>
                            <w:rPr>
                              <w:sz w:val="18"/>
                              <w:szCs w:val="18"/>
                            </w:rPr>
                            <w:t xml:space="preserve">quoted </w:t>
                          </w:r>
                          <w:r w:rsidRPr="00F45D39">
                            <w:rPr>
                              <w:sz w:val="18"/>
                              <w:szCs w:val="18"/>
                            </w:rPr>
                            <w:t>review from someone who came to a conference at the stadium.</w:t>
                          </w:r>
                        </w:p>
                      </w:txbxContent>
                    </v:textbox>
                  </v:shape>
                  <v:shape id="Picture 40" o:spid="_x0000_s1059" type="#_x0000_t75" alt="Text&#10;&#10;Description automatically generated" style="position:absolute;left:6096;top:-2780;width:32969;height:93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">
                    <v:imagedata r:id="rId28" o:title="Text&#10;&#10;Description automatically generated"/>
                  </v:shape>
                  <v:shape id="Right Arrow 44" o:spid="_x0000_s1060" type="#_x0000_t13" style="position:absolute;top:2286;width:7014;height:3119;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" adj="16797" fillcolor="black [3213]" strokecolor="black [3213]" strokeweight="1pt"/>
                </v:group>
                <v:group id="Group 55" o:spid="_x0000_s1061" style="position:absolute;left:63333;top:45269;width:40030;height:21703" coordorigin="214,-3117" coordsize="40030,217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Text Box 33" o:spid="_x0000_s1062" type="#_x0000_t202" style="position:absolute;left:10001;top:13898;width:29047;height:46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" fillcolor="white [3201]" strokeweight=".5pt">
                    <v:textbox>
                      <w:txbxContent>
                        <w:p w14:paraId="11A85730" w14:textId="77777777" w:rsidR="00CF3D1F" w:rsidRPr="002842C4" w:rsidRDefault="00CF3D1F" w:rsidP="00CF3D1F">
                          <w:pPr>
                            <w:rPr>
                              <w:sz w:val="18"/>
                              <w:szCs w:val="18"/>
                            </w:rPr>
                          </w:pPr>
                          <w:r w:rsidRPr="002842C4">
                            <w:rPr>
                              <w:sz w:val="18"/>
                              <w:szCs w:val="18"/>
                            </w:rPr>
                            <w:t>Badges used to highlight some of the more important sections of the website.</w:t>
                          </w:r>
                        </w:p>
                      </w:txbxContent>
                    </v:textbox>
                  </v:shape>
                  <v:shape id="Right Arrow 45" o:spid="_x0000_s1063" type="#_x0000_t13" style="position:absolute;left:214;top:2921;width:10078;height:3119;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" adj="18257" fillcolor="black [3213]" strokecolor="black [3213]" strokeweight="1pt"/>
                  <v:shape id="Picture 42" o:spid="_x0000_s1064" type="#_x0000_t75" alt="Graphical user interface, website&#10;&#10;Description automatically generated" style="position:absolute;left:8284;top:-3117;width:31960;height:165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">
                    <v:imagedata r:id="rId29" o:title="Graphical user interface, website&#10;&#10;Description automatically generated"/>
                  </v:shape>
                </v:group>
                <v:group id="Group 56" o:spid="_x0000_s1065" style="position:absolute;top:54427;width:38474;height:15804" coordorigin=",2103" coordsize="38474,158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W26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">
                  <v:shape id="Right Arrow 46" o:spid="_x0000_s1066" type="#_x0000_t13" style="position:absolute;left:27178;top:5842;width:6461;height:31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" adj="16386" fillcolor="black [3213]" strokecolor="black [3213]" strokeweight="1pt"/>
                  <v:shape id="Picture 43" o:spid="_x0000_s1067" type="#_x0000_t75" alt="Graphical user interface, application&#10;&#10;Description automatically generated" style="position:absolute;left:253;top:2103;width:29166;height:118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">
                    <v:imagedata r:id="rId30" o:title="Graphical user interface, application&#10;&#10;Description automatically generated"/>
                  </v:shape>
                  <v:shape id="Text Box 29" o:spid="_x0000_s1068" type="#_x0000_t202" style="position:absolute;top:14859;width:38474;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" fillcolor="white [3201]" strokeweight=".5pt">
                    <v:textbox>
                      <w:txbxContent>
                        <w:p w14:paraId="777A59B5" w14:textId="77777777" w:rsidR="00CF3D1F" w:rsidRPr="00E32A0C" w:rsidRDefault="00CF3D1F" w:rsidP="00CF3D1F">
                          <w:pPr>
                            <w:rPr>
                              <w:sz w:val="18"/>
                              <w:szCs w:val="18"/>
                            </w:rPr>
                          </w:pPr>
                          <w:r w:rsidRPr="00E32A0C">
                            <w:rPr>
                              <w:sz w:val="18"/>
                              <w:szCs w:val="18"/>
                            </w:rPr>
                            <w:t>The footer of the website which includes the entire contents of the website.</w:t>
                          </w:r>
                        </w:p>
                      </w:txbxContent>
                    </v:textbox>
                  </v:shape>
                </v:group>
                <v:group id="Group 57" o:spid="_x0000_s1069" style="position:absolute;left:507;top:30714;width:41098;height:22247" coordorigin=",1631" coordsize="41097,22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shape id="Text Box 28" o:spid="_x0000_s1070" type="#_x0000_t202" style="position:absolute;top:19814;width:36691;height:4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" fillcolor="white [3201]" strokeweight=".5pt">
                    <v:textbox>
                      <w:txbxContent>
                        <w:p w14:paraId="7410271C" w14:textId="77777777" w:rsidR="00CF3D1F" w:rsidRPr="001764E7" w:rsidRDefault="00CF3D1F" w:rsidP="00CF3D1F">
                          <w:pPr>
                            <w:rPr>
                              <w:sz w:val="18"/>
                              <w:szCs w:val="18"/>
                            </w:rPr>
                          </w:pPr>
                          <w:r>
                            <w:rPr>
                              <w:sz w:val="18"/>
                              <w:szCs w:val="18"/>
                            </w:rPr>
                            <w:t>An in</w:t>
                          </w:r>
                          <w:r w:rsidRPr="001764E7">
                            <w:rPr>
                              <w:sz w:val="18"/>
                              <w:szCs w:val="18"/>
                            </w:rPr>
                            <w:t>-depth summary of the capabilit</w:t>
                          </w:r>
                          <w:r>
                            <w:rPr>
                              <w:sz w:val="18"/>
                              <w:szCs w:val="18"/>
                            </w:rPr>
                            <w:t xml:space="preserve">ies that the stadium can provide regarding hosting </w:t>
                          </w:r>
                          <w:r w:rsidRPr="001764E7">
                            <w:rPr>
                              <w:sz w:val="18"/>
                              <w:szCs w:val="18"/>
                            </w:rPr>
                            <w:t xml:space="preserve">exhibitions, conferences, and meetings. </w:t>
                          </w:r>
                        </w:p>
                      </w:txbxContent>
                    </v:textbox>
                  </v:shape>
                  <v:shape id="Right Arrow 47" o:spid="_x0000_s1071" type="#_x0000_t13" style="position:absolute;left:16002;top:10795;width:25095;height:3117;rotation:944886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" adj="20258" fillcolor="black [3213]" strokecolor="black [3213]" strokeweight="1pt"/>
                  <v:shape id="Picture 41" o:spid="_x0000_s1072" type="#_x0000_t75" alt="Text&#10;&#10;Description automatically generated" style="position:absolute;top:1631;width:28206;height:176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">
                    <v:imagedata r:id="rId31" o:title="Text&#10;&#10;Description automatically generated" cropbottom="2147f"/>
                  </v:shape>
                </v:group>
                <v:group id="Group 52" o:spid="_x0000_s1073" style="position:absolute;left:63373;top:4283;width:40146;height:22651" coordorigin=",-1177" coordsize="40146,22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v:shape id="Text Box 31" o:spid="_x0000_s1074" type="#_x0000_t202" style="position:absolute;left:10251;top:17040;width:29895;height:44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" fillcolor="white [3201]" strokeweight=".5pt">
                    <v:textbox>
                      <w:txbxContent>
                        <w:p w14:paraId="2551116A" w14:textId="77777777" w:rsidR="00CF3D1F" w:rsidRPr="00347D0C" w:rsidRDefault="00CF3D1F" w:rsidP="00CF3D1F">
                          <w:pPr>
                            <w:rPr>
                              <w:sz w:val="18"/>
                              <w:szCs w:val="18"/>
                            </w:rPr>
                          </w:pPr>
                          <w:r w:rsidRPr="00347D0C">
                            <w:rPr>
                              <w:sz w:val="18"/>
                              <w:szCs w:val="18"/>
                            </w:rPr>
                            <w:t>Information about the stadium</w:t>
                          </w:r>
                          <w:r>
                            <w:rPr>
                              <w:sz w:val="18"/>
                              <w:szCs w:val="18"/>
                            </w:rPr>
                            <w:t>, as well as the option to sign up to the stadium newsletter.</w:t>
                          </w:r>
                        </w:p>
                      </w:txbxContent>
                    </v:textbox>
                  </v:shape>
                  <v:shape id="Right Arrow 35" o:spid="_x0000_s1075" type="#_x0000_t13" style="position:absolute;top:7874;width:11413;height:3117;rotation:10704336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" adj="18650" fillcolor="black [3213]" strokecolor="black [3213]" strokeweight="1pt"/>
                  <v:shape id="Picture 1" o:spid="_x0000_s1076" type="#_x0000_t75" alt="Graphical user interface, text&#10;&#10;Description automatically generated" style="position:absolute;left:9747;top:-1177;width:30334;height:17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">
                    <v:imagedata r:id="rId32" o:title="Graphical user interface, text&#10;&#10;Description automatically generated" cropleft="2395f"/>
                  </v:shape>
                </v:group>
              </v:group>
            </w:pict>
          </mc:Fallback>
        </mc:AlternateContent>
      </w:r>
      <w:r w:rsidR="004375F4" w:rsidRPr="00FE4A0D">
        <w:rPr>
          <w:noProof/>
        </w:rPr>
        <mc:AlternateContent>
          <mc:Choice Requires="wps">
            <w:drawing>
              <wp:anchor distT="0" distB="0" distL="114300" distR="114300" simplePos="0" relativeHeight="251658240" behindDoc="0" locked="0" layoutInCell="1" allowOverlap="1" wp14:anchorId="7B8CE507" wp14:editId="4B788DC2">
                <wp:simplePos x="0" y="0"/>
                <wp:positionH relativeFrom="column">
                  <wp:posOffset>-723900</wp:posOffset>
                </wp:positionH>
                <wp:positionV relativeFrom="paragraph">
                  <wp:posOffset>-863600</wp:posOffset>
                </wp:positionV>
                <wp:extent cx="3543300" cy="342900"/>
                <wp:effectExtent l="0" t="0" r="0" b="0"/>
                <wp:wrapNone/>
                <wp:docPr id="2" name="Text Box 2"/>
                <wp:cNvGraphicFramePr/>
                <a:graphic xmlns:a="http://schemas.openxmlformats.org/drawingml/2006/main">
                  <a:graphicData uri="http://schemas.microsoft.com/office/word/2010/wordprocessingShape">
                    <wps:wsp>
                      <wps:cNvSpPr txBox="1"/>
                      <wps:spPr>
                        <a:xfrm>
                          <a:off x="0" y="0"/>
                          <a:ext cx="3543300" cy="342900"/>
                        </a:xfrm>
                        <a:prstGeom prst="rect">
                          <a:avLst/>
                        </a:prstGeom>
                        <a:solidFill>
                          <a:schemeClr val="lt1"/>
                        </a:solidFill>
                        <a:ln w="6350">
                          <a:noFill/>
                        </a:ln>
                      </wps:spPr>
                      <wps:txbx>
                        <w:txbxContent>
                          <w:p w14:paraId="1414F89E" w14:textId="5EB64CDF" w:rsidR="004375F4" w:rsidRPr="007845EE" w:rsidRDefault="0043762E" w:rsidP="004375F4">
                            <w:pPr>
                              <w:rPr>
                                <w:b/>
                                <w:bCs/>
                              </w:rPr>
                            </w:pPr>
                            <w:r w:rsidRPr="007845EE">
                              <w:rPr>
                                <w:b/>
                                <w:bCs/>
                              </w:rPr>
                              <w:t>3</w:t>
                            </w:r>
                            <w:r w:rsidR="004375F4" w:rsidRPr="007845EE">
                              <w:rPr>
                                <w:b/>
                                <w:bCs/>
                              </w:rPr>
                              <w:t xml:space="preserve">.1: Ashton Gate Stadium – ‘HOME’ </w:t>
                            </w:r>
                            <w:r w:rsidR="00D02AA8">
                              <w:rPr>
                                <w:b/>
                                <w:bCs/>
                              </w:rPr>
                              <w:t>P</w:t>
                            </w:r>
                            <w:r w:rsidR="004375F4" w:rsidRPr="007845EE">
                              <w:rPr>
                                <w:b/>
                                <w:bCs/>
                              </w:rPr>
                              <w: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CE507" id="Text Box 2" o:spid="_x0000_s1077" type="#_x0000_t202" style="position:absolute;margin-left:-57pt;margin-top:-68pt;width:279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" fillcolor="white [3201]" stroked="f" strokeweight=".5pt">
                <v:textbox>
                  <w:txbxContent>
                    <w:p w14:paraId="1414F89E" w14:textId="5EB64CDF" w:rsidR="004375F4" w:rsidRPr="007845EE" w:rsidRDefault="0043762E" w:rsidP="004375F4">
                      <w:pPr>
                        <w:rPr>
                          <w:b/>
                          <w:bCs/>
                        </w:rPr>
                      </w:pPr>
                      <w:r w:rsidRPr="007845EE">
                        <w:rPr>
                          <w:b/>
                          <w:bCs/>
                        </w:rPr>
                        <w:t>3</w:t>
                      </w:r>
                      <w:r w:rsidR="004375F4" w:rsidRPr="007845EE">
                        <w:rPr>
                          <w:b/>
                          <w:bCs/>
                        </w:rPr>
                        <w:t xml:space="preserve">.1: Ashton Gate Stadium – ‘HOME’ </w:t>
                      </w:r>
                      <w:r w:rsidR="00D02AA8">
                        <w:rPr>
                          <w:b/>
                          <w:bCs/>
                        </w:rPr>
                        <w:t>P</w:t>
                      </w:r>
                      <w:r w:rsidR="004375F4" w:rsidRPr="007845EE">
                        <w:rPr>
                          <w:b/>
                          <w:bCs/>
                        </w:rPr>
                        <w:t>age</w:t>
                      </w:r>
                    </w:p>
                  </w:txbxContent>
                </v:textbox>
              </v:shape>
            </w:pict>
          </mc:Fallback>
        </mc:AlternateContent>
      </w:r>
    </w:p>
    <w:p w14:paraId="6247D718" w14:textId="79139F50" w:rsidR="0031018A" w:rsidRPr="00FE4A0D" w:rsidRDefault="0031018A" w:rsidP="006B0B8D"/>
    <w:p w14:paraId="00D3B9FA" w14:textId="55924D50" w:rsidR="0031018A" w:rsidRPr="00FE4A0D" w:rsidRDefault="0031018A" w:rsidP="006B0B8D"/>
    <w:p w14:paraId="68ACD752" w14:textId="49CD4140" w:rsidR="0031018A" w:rsidRPr="00FE4A0D" w:rsidRDefault="0031018A" w:rsidP="006B0B8D"/>
    <w:p w14:paraId="624D13A2" w14:textId="41F71075" w:rsidR="0031018A" w:rsidRPr="00FE4A0D" w:rsidRDefault="0031018A" w:rsidP="006B0B8D"/>
    <w:p w14:paraId="3E3F33D8" w14:textId="19B4A90F" w:rsidR="0031018A" w:rsidRPr="00FE4A0D" w:rsidRDefault="0031018A" w:rsidP="006B0B8D"/>
    <w:p w14:paraId="42C651C8" w14:textId="4D3C3B60" w:rsidR="0031018A" w:rsidRPr="00FE4A0D" w:rsidRDefault="0031018A" w:rsidP="006B0B8D"/>
    <w:p w14:paraId="1ABEA3ED" w14:textId="1EA36A9B" w:rsidR="0031018A" w:rsidRPr="00FE4A0D" w:rsidRDefault="0031018A" w:rsidP="006B0B8D"/>
    <w:p w14:paraId="7E3D75ED" w14:textId="16E1F917" w:rsidR="0031018A" w:rsidRPr="00FE4A0D" w:rsidRDefault="0031018A" w:rsidP="006B0B8D"/>
    <w:p w14:paraId="761DA1B9" w14:textId="69D22327" w:rsidR="0031018A" w:rsidRPr="00FE4A0D" w:rsidRDefault="0031018A" w:rsidP="006B0B8D"/>
    <w:p w14:paraId="3D9B6D34" w14:textId="0EB93C29" w:rsidR="0031018A" w:rsidRPr="00FE4A0D" w:rsidRDefault="0031018A" w:rsidP="006B0B8D"/>
    <w:p w14:paraId="7345A352" w14:textId="519763FE" w:rsidR="0031018A" w:rsidRPr="00FE4A0D" w:rsidRDefault="0031018A" w:rsidP="006B0B8D"/>
    <w:p w14:paraId="37E3F3FF" w14:textId="3F14469E" w:rsidR="0031018A" w:rsidRPr="00FE4A0D" w:rsidRDefault="0031018A" w:rsidP="006B0B8D"/>
    <w:p w14:paraId="07E5F218" w14:textId="1B853C44" w:rsidR="0031018A" w:rsidRPr="00FE4A0D" w:rsidRDefault="0031018A" w:rsidP="006B0B8D"/>
    <w:p w14:paraId="6165C35C" w14:textId="18048547" w:rsidR="0031018A" w:rsidRPr="00FE4A0D" w:rsidRDefault="0031018A" w:rsidP="006B0B8D"/>
    <w:p w14:paraId="0079BB01" w14:textId="5907D068" w:rsidR="0031018A" w:rsidRPr="00FE4A0D" w:rsidRDefault="0031018A" w:rsidP="006B0B8D"/>
    <w:p w14:paraId="1BD304B8" w14:textId="0968CB1B" w:rsidR="0031018A" w:rsidRPr="00FE4A0D" w:rsidRDefault="0031018A" w:rsidP="006B0B8D"/>
    <w:p w14:paraId="1444907F" w14:textId="256808C4" w:rsidR="0031018A" w:rsidRPr="00FE4A0D" w:rsidRDefault="0031018A" w:rsidP="006B0B8D"/>
    <w:p w14:paraId="23251CA0" w14:textId="61C7DC4C" w:rsidR="0031018A" w:rsidRPr="00FE4A0D" w:rsidRDefault="0031018A" w:rsidP="006B0B8D"/>
    <w:p w14:paraId="4B5B35F6" w14:textId="0531FCDB" w:rsidR="0031018A" w:rsidRPr="00FE4A0D" w:rsidRDefault="0031018A" w:rsidP="006B0B8D"/>
    <w:p w14:paraId="69BE12E8" w14:textId="3BE834B5" w:rsidR="0031018A" w:rsidRPr="00FE4A0D" w:rsidRDefault="0031018A" w:rsidP="006B0B8D"/>
    <w:p w14:paraId="563AE935" w14:textId="2D116DD9" w:rsidR="0031018A" w:rsidRPr="00FE4A0D" w:rsidRDefault="0031018A" w:rsidP="006B0B8D"/>
    <w:p w14:paraId="10AFDE46" w14:textId="45EEDEFF" w:rsidR="0031018A" w:rsidRPr="00FE4A0D" w:rsidRDefault="0031018A" w:rsidP="006B0B8D"/>
    <w:p w14:paraId="77EDC5FC" w14:textId="77D13D38" w:rsidR="0031018A" w:rsidRPr="00FE4A0D" w:rsidRDefault="0031018A" w:rsidP="006B0B8D"/>
    <w:p w14:paraId="3126841B" w14:textId="2DA6D5E7" w:rsidR="0031018A" w:rsidRPr="00FE4A0D" w:rsidRDefault="0031018A" w:rsidP="006B0B8D"/>
    <w:p w14:paraId="7468CD71" w14:textId="739E4FAC" w:rsidR="0031018A" w:rsidRPr="00FE4A0D" w:rsidRDefault="0031018A" w:rsidP="006B0B8D"/>
    <w:p w14:paraId="1B6381C8" w14:textId="537698B7" w:rsidR="0031018A" w:rsidRPr="00FE4A0D" w:rsidRDefault="0031018A" w:rsidP="006B0B8D"/>
    <w:p w14:paraId="07CD9421" w14:textId="74B85BD3" w:rsidR="0031018A" w:rsidRPr="00FE4A0D" w:rsidRDefault="0031018A" w:rsidP="006B0B8D"/>
    <w:p w14:paraId="5FA7A370" w14:textId="3D35EE35" w:rsidR="0031018A" w:rsidRPr="00FE4A0D" w:rsidRDefault="0031018A" w:rsidP="006B0B8D"/>
    <w:p w14:paraId="59003E05" w14:textId="1A397D6A" w:rsidR="0031018A" w:rsidRPr="00FE4A0D" w:rsidRDefault="00281824" w:rsidP="006B0B8D">
      <w:r w:rsidRPr="0075589D">
        <w:rPr>
          <w:rFonts w:eastAsiaTheme="minorEastAsia"/>
          <w:noProof/>
          <w:color w:val="000000" w:themeColor="text1"/>
        </w:rPr>
        <mc:AlternateContent>
          <mc:Choice Requires="wps">
            <w:drawing>
              <wp:anchor distT="0" distB="0" distL="114300" distR="114300" simplePos="0" relativeHeight="251679744" behindDoc="0" locked="0" layoutInCell="1" allowOverlap="1" wp14:anchorId="2422C350" wp14:editId="7E9A46BB">
                <wp:simplePos x="0" y="0"/>
                <wp:positionH relativeFrom="column">
                  <wp:posOffset>-724157</wp:posOffset>
                </wp:positionH>
                <wp:positionV relativeFrom="paragraph">
                  <wp:posOffset>1255395</wp:posOffset>
                </wp:positionV>
                <wp:extent cx="8648700" cy="2286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8648700" cy="228600"/>
                        </a:xfrm>
                        <a:prstGeom prst="rect">
                          <a:avLst/>
                        </a:prstGeom>
                        <a:solidFill>
                          <a:schemeClr val="lt1"/>
                        </a:solidFill>
                        <a:ln w="6350">
                          <a:noFill/>
                        </a:ln>
                      </wps:spPr>
                      <wps:txbx>
                        <w:txbxContent>
                          <w:p w14:paraId="59999A4B" w14:textId="370F5240" w:rsidR="00281824" w:rsidRPr="00744AFD" w:rsidRDefault="00281824" w:rsidP="00281824">
                            <w:pPr>
                              <w:rPr>
                                <w:color w:val="000000" w:themeColor="text1"/>
                                <w:sz w:val="16"/>
                                <w:szCs w:val="16"/>
                              </w:rPr>
                            </w:pPr>
                            <w:r w:rsidRPr="00744AFD">
                              <w:rPr>
                                <w:rFonts w:eastAsiaTheme="minorEastAsia"/>
                                <w:color w:val="000000" w:themeColor="text1"/>
                                <w:sz w:val="16"/>
                                <w:szCs w:val="16"/>
                              </w:rPr>
                              <w:t>Figure 1: Ashton Gate Stadium annotated ‘HOME’ Page. Source: Aston Gate Stadium</w:t>
                            </w:r>
                            <w:r w:rsidR="00E362A0" w:rsidRPr="00744AFD">
                              <w:rPr>
                                <w:rFonts w:eastAsiaTheme="minorEastAsia"/>
                                <w:color w:val="000000" w:themeColor="text1"/>
                                <w:sz w:val="16"/>
                                <w:szCs w:val="16"/>
                              </w:rPr>
                              <w:t>-a</w:t>
                            </w:r>
                            <w:r w:rsidRPr="00744AFD">
                              <w:rPr>
                                <w:rFonts w:eastAsiaTheme="minorEastAsia"/>
                                <w:color w:val="000000" w:themeColor="text1"/>
                                <w:sz w:val="16"/>
                                <w:szCs w:val="16"/>
                              </w:rPr>
                              <w:t xml:space="preserve"> (n.d.) Ashton Gate Stadium – ‘HOME’ Page, accessed 11 February 2023. </w:t>
                            </w:r>
                            <w:r w:rsidRPr="00744AFD">
                              <w:rPr>
                                <w:color w:val="000000" w:themeColor="text1"/>
                                <w:sz w:val="16"/>
                                <w:szCs w:val="16"/>
                              </w:rPr>
                              <w:t>https://www.ashtongatestadium.co.uk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2C350" id="Text Box 12" o:spid="_x0000_s1078" type="#_x0000_t202" style="position:absolute;margin-left:-57pt;margin-top:98.85pt;width:681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" fillcolor="white [3201]" stroked="f" strokeweight=".5pt">
                <v:textbox>
                  <w:txbxContent>
                    <w:p w14:paraId="59999A4B" w14:textId="370F5240" w:rsidR="00281824" w:rsidRPr="00744AFD" w:rsidRDefault="00281824" w:rsidP="00281824">
                      <w:pPr>
                        <w:rPr>
                          <w:color w:val="000000" w:themeColor="text1"/>
                          <w:sz w:val="16"/>
                          <w:szCs w:val="16"/>
                        </w:rPr>
                      </w:pPr>
                      <w:r w:rsidRPr="00744AFD">
                        <w:rPr>
                          <w:rFonts w:eastAsiaTheme="minorEastAsia"/>
                          <w:color w:val="000000" w:themeColor="text1"/>
                          <w:sz w:val="16"/>
                          <w:szCs w:val="16"/>
                        </w:rPr>
                        <w:t>Figure 1: Ashton Gate Stadium annotated ‘HOME’ Page. Source: Aston Gate Stadium</w:t>
                      </w:r>
                      <w:r w:rsidR="00E362A0" w:rsidRPr="00744AFD">
                        <w:rPr>
                          <w:rFonts w:eastAsiaTheme="minorEastAsia"/>
                          <w:color w:val="000000" w:themeColor="text1"/>
                          <w:sz w:val="16"/>
                          <w:szCs w:val="16"/>
                        </w:rPr>
                        <w:t>-a</w:t>
                      </w:r>
                      <w:r w:rsidRPr="00744AFD">
                        <w:rPr>
                          <w:rFonts w:eastAsiaTheme="minorEastAsia"/>
                          <w:color w:val="000000" w:themeColor="text1"/>
                          <w:sz w:val="16"/>
                          <w:szCs w:val="16"/>
                        </w:rPr>
                        <w:t xml:space="preserve"> (n.d.) Ashton Gate Stadium – ‘HOME’ Page, accessed 11 February 2023. </w:t>
                      </w:r>
                      <w:r w:rsidRPr="00744AFD">
                        <w:rPr>
                          <w:color w:val="000000" w:themeColor="text1"/>
                          <w:sz w:val="16"/>
                          <w:szCs w:val="16"/>
                        </w:rPr>
                        <w:t>https://www.ashtongatestadium.co.uk</w:t>
                      </w:r>
                    </w:p>
                  </w:txbxContent>
                </v:textbox>
              </v:shape>
            </w:pict>
          </mc:Fallback>
        </mc:AlternateContent>
      </w:r>
    </w:p>
    <w:p w14:paraId="26B9DDCB" w14:textId="189B55DB" w:rsidR="006956DA" w:rsidRPr="00FE4A0D" w:rsidRDefault="006956DA" w:rsidP="006B0B8D">
      <w:pPr>
        <w:sectPr w:rsidR="006956DA" w:rsidRPr="00FE4A0D" w:rsidSect="0031018A">
          <w:pgSz w:w="16838" w:h="11906" w:orient="landscape"/>
          <w:pgMar w:top="1440" w:right="1440" w:bottom="1440" w:left="1440" w:header="708" w:footer="708" w:gutter="0"/>
          <w:cols w:space="708"/>
          <w:docGrid w:linePitch="360"/>
        </w:sectPr>
      </w:pPr>
    </w:p>
    <w:p w14:paraId="1D23EAAF" w14:textId="77777777" w:rsidR="001C0261" w:rsidRPr="00744AFD" w:rsidRDefault="001C0261" w:rsidP="001C0261">
      <w:pPr>
        <w:rPr>
          <w:color w:val="000000" w:themeColor="text1"/>
        </w:rPr>
      </w:pPr>
      <w:r w:rsidRPr="00744AFD">
        <w:rPr>
          <w:color w:val="000000" w:themeColor="text1"/>
        </w:rPr>
        <w:lastRenderedPageBreak/>
        <w:t>Home pages need to wear a lot of hats (Cox, 2022) and the home page for the Ashton Gate Stadium certainly does this, with a significant amount of information available as soon as the website loads. The Ashton Gate Stadium website offers a very informative home page, providing users with an abundance of information. While this can certainly be beneficial, it may also feel overwhelming at times. As Standberry (2022) explains, simple website designs are the best website designs. He goes on to say that this can be proven by several case studies and focus groups. As a seasoned web user and a novice web developer, I concur with Standberry's (2022) assessment. In my view, the design of the home page for Ashton Gate Stadium’s website is overcomplicated and displays a great deal of unwanted information.</w:t>
      </w:r>
    </w:p>
    <w:p w14:paraId="05EEEA55" w14:textId="77777777" w:rsidR="001C0261" w:rsidRPr="00744AFD" w:rsidRDefault="001C0261" w:rsidP="001C0261">
      <w:pPr>
        <w:rPr>
          <w:color w:val="000000" w:themeColor="text1"/>
        </w:rPr>
      </w:pPr>
    </w:p>
    <w:p w14:paraId="39A07F8B" w14:textId="77777777" w:rsidR="001C0261" w:rsidRPr="00744AFD" w:rsidRDefault="001C0261" w:rsidP="001C0261">
      <w:pPr>
        <w:rPr>
          <w:color w:val="000000" w:themeColor="text1"/>
        </w:rPr>
      </w:pPr>
      <w:r w:rsidRPr="00744AFD">
        <w:rPr>
          <w:color w:val="000000" w:themeColor="text1"/>
        </w:rPr>
        <w:t xml:space="preserve">However, the elements I am impressed with are: </w:t>
      </w:r>
    </w:p>
    <w:p w14:paraId="5D49C7F8" w14:textId="77777777" w:rsidR="001C0261" w:rsidRPr="00744AFD" w:rsidRDefault="001C0261" w:rsidP="001C0261">
      <w:pPr>
        <w:pStyle w:val="ListParagraph"/>
        <w:numPr>
          <w:ilvl w:val="0"/>
          <w:numId w:val="1"/>
        </w:numPr>
        <w:rPr>
          <w:rFonts w:ascii="Times New Roman" w:hAnsi="Times New Roman" w:cs="Times New Roman"/>
          <w:color w:val="000000" w:themeColor="text1"/>
        </w:rPr>
      </w:pPr>
      <w:r w:rsidRPr="00744AFD">
        <w:rPr>
          <w:rFonts w:ascii="Times New Roman" w:hAnsi="Times New Roman" w:cs="Times New Roman"/>
          <w:color w:val="000000" w:themeColor="text1"/>
        </w:rPr>
        <w:t>At the top of the homepage, the user is greeted by a scrolling reel showcasing the various upcoming events. This prominent feature serves as an attention-grabbing introduction to the site.</w:t>
      </w:r>
    </w:p>
    <w:p w14:paraId="72895214" w14:textId="78FC0A15" w:rsidR="001C0261" w:rsidRPr="00744AFD" w:rsidRDefault="001C0261" w:rsidP="001C0261">
      <w:pPr>
        <w:pStyle w:val="ListParagraph"/>
        <w:numPr>
          <w:ilvl w:val="0"/>
          <w:numId w:val="1"/>
        </w:numPr>
        <w:rPr>
          <w:rFonts w:ascii="Times New Roman" w:hAnsi="Times New Roman" w:cs="Times New Roman"/>
          <w:color w:val="000000" w:themeColor="text1"/>
        </w:rPr>
      </w:pPr>
      <w:r w:rsidRPr="00744AFD">
        <w:rPr>
          <w:rFonts w:ascii="Times New Roman" w:hAnsi="Times New Roman" w:cs="Times New Roman"/>
          <w:color w:val="000000" w:themeColor="text1"/>
        </w:rPr>
        <w:t xml:space="preserve">The title and information about the stadium. These are crucial elements for any website home page. As Cox (2022) </w:t>
      </w:r>
      <w:r w:rsidR="00390A45" w:rsidRPr="00744AFD">
        <w:rPr>
          <w:rFonts w:ascii="Times New Roman" w:hAnsi="Times New Roman" w:cs="Times New Roman"/>
          <w:color w:val="000000" w:themeColor="text1"/>
        </w:rPr>
        <w:t>correctly</w:t>
      </w:r>
      <w:r w:rsidRPr="00744AFD">
        <w:rPr>
          <w:rFonts w:ascii="Times New Roman" w:hAnsi="Times New Roman" w:cs="Times New Roman"/>
          <w:color w:val="000000" w:themeColor="text1"/>
        </w:rPr>
        <w:t xml:space="preserve"> notes, a website's headline should immediately communicate to visitors what the business has to offer within a matter of seconds. The sub-headline should complement the headline and offer a sufficient overview of the website's offerings.</w:t>
      </w:r>
    </w:p>
    <w:p w14:paraId="191EB311" w14:textId="77777777" w:rsidR="001C0261" w:rsidRPr="00744AFD" w:rsidRDefault="001C0261" w:rsidP="001C0261">
      <w:pPr>
        <w:pStyle w:val="ListParagraph"/>
        <w:numPr>
          <w:ilvl w:val="0"/>
          <w:numId w:val="1"/>
        </w:numPr>
        <w:rPr>
          <w:rFonts w:ascii="Times New Roman" w:hAnsi="Times New Roman" w:cs="Times New Roman"/>
          <w:color w:val="000000" w:themeColor="text1"/>
        </w:rPr>
      </w:pPr>
      <w:r w:rsidRPr="00744AFD">
        <w:rPr>
          <w:rFonts w:ascii="Times New Roman" w:hAnsi="Times New Roman" w:cs="Times New Roman"/>
          <w:color w:val="000000" w:themeColor="text1"/>
        </w:rPr>
        <w:t>A quoted review from a happy customer. Reviews can hold significant sway over users (Oyinloye, n.d.), with research by Elliot (n.d.) revealing that a staggering 97% of customers indicate that reviews influence their purchasing decisions. Given this substantial figure, displaying positive reviews can prove highly advantageous for a website.</w:t>
      </w:r>
    </w:p>
    <w:p w14:paraId="49C858EF" w14:textId="792B010B" w:rsidR="001C0261" w:rsidRPr="00744AFD" w:rsidRDefault="001C0261" w:rsidP="001C0261">
      <w:pPr>
        <w:pStyle w:val="ListParagraph"/>
        <w:numPr>
          <w:ilvl w:val="0"/>
          <w:numId w:val="1"/>
        </w:numPr>
        <w:rPr>
          <w:rFonts w:ascii="Times New Roman" w:hAnsi="Times New Roman" w:cs="Times New Roman"/>
          <w:color w:val="000000" w:themeColor="text1"/>
        </w:rPr>
      </w:pPr>
      <w:r w:rsidRPr="00744AFD">
        <w:rPr>
          <w:rFonts w:ascii="Times New Roman" w:hAnsi="Times New Roman" w:cs="Times New Roman"/>
          <w:color w:val="000000" w:themeColor="text1"/>
        </w:rPr>
        <w:t>Visual badges with images, displaying the main sections of the website. This feature allows users with prompt and effortless access to the pages that may interest them, eliminating the need to search through menus.</w:t>
      </w:r>
    </w:p>
    <w:p w14:paraId="01D3F1AB" w14:textId="2595751D" w:rsidR="00B413CE" w:rsidRPr="00FE4A0D" w:rsidRDefault="00B413CE" w:rsidP="00B413CE"/>
    <w:p w14:paraId="71BA8DE8" w14:textId="1CE2FC36" w:rsidR="00B413CE" w:rsidRPr="00FE4A0D" w:rsidRDefault="00B413CE" w:rsidP="00B413CE"/>
    <w:p w14:paraId="4AF27211" w14:textId="520ED6D5" w:rsidR="00B413CE" w:rsidRPr="00FE4A0D" w:rsidRDefault="00B413CE" w:rsidP="00B413CE"/>
    <w:p w14:paraId="1E548F5C" w14:textId="2D0C7811" w:rsidR="00B413CE" w:rsidRPr="00FE4A0D" w:rsidRDefault="00B413CE" w:rsidP="00B413CE"/>
    <w:p w14:paraId="5266EE21" w14:textId="51CA4C8B" w:rsidR="00B413CE" w:rsidRPr="00FE4A0D" w:rsidRDefault="00B413CE" w:rsidP="00B413CE"/>
    <w:p w14:paraId="58E74131" w14:textId="3ABCE6B1" w:rsidR="00B413CE" w:rsidRPr="00FE4A0D" w:rsidRDefault="00B413CE" w:rsidP="00B413CE"/>
    <w:p w14:paraId="7BEAF1BC" w14:textId="7F48A68A" w:rsidR="00B413CE" w:rsidRPr="00FE4A0D" w:rsidRDefault="00B413CE" w:rsidP="00B413CE"/>
    <w:p w14:paraId="2129F60B" w14:textId="61D0CBDA" w:rsidR="00B413CE" w:rsidRPr="00FE4A0D" w:rsidRDefault="00B413CE" w:rsidP="00B413CE"/>
    <w:p w14:paraId="0C37C294" w14:textId="6D2C9753" w:rsidR="00B413CE" w:rsidRPr="00FE4A0D" w:rsidRDefault="00B413CE" w:rsidP="00B413CE"/>
    <w:p w14:paraId="62B63360" w14:textId="02DDDD32" w:rsidR="00B413CE" w:rsidRPr="00FE4A0D" w:rsidRDefault="00B413CE" w:rsidP="00B413CE"/>
    <w:p w14:paraId="147B692F" w14:textId="5D7EF562" w:rsidR="00B413CE" w:rsidRPr="00FE4A0D" w:rsidRDefault="00B413CE" w:rsidP="00B413CE"/>
    <w:p w14:paraId="6A98A21E" w14:textId="7C9039DA" w:rsidR="00B413CE" w:rsidRPr="00FE4A0D" w:rsidRDefault="00B413CE" w:rsidP="00B413CE"/>
    <w:p w14:paraId="4408620C" w14:textId="10A637F6" w:rsidR="00B413CE" w:rsidRPr="00FE4A0D" w:rsidRDefault="00B413CE" w:rsidP="00B413CE"/>
    <w:p w14:paraId="53BD846D" w14:textId="288E1BF2" w:rsidR="00B413CE" w:rsidRPr="00FE4A0D" w:rsidRDefault="00B413CE" w:rsidP="00B413CE"/>
    <w:p w14:paraId="6ED2DE4A" w14:textId="2AA6B2BF" w:rsidR="00B413CE" w:rsidRPr="00FE4A0D" w:rsidRDefault="00B413CE" w:rsidP="00B413CE"/>
    <w:p w14:paraId="58241896" w14:textId="7BD00C1A" w:rsidR="00B413CE" w:rsidRPr="00FE4A0D" w:rsidRDefault="00B413CE" w:rsidP="00B413CE"/>
    <w:p w14:paraId="776D4AF0" w14:textId="36E0BF04" w:rsidR="00B413CE" w:rsidRPr="00FE4A0D" w:rsidRDefault="00B413CE" w:rsidP="00B413CE"/>
    <w:p w14:paraId="670CD098" w14:textId="71AB56BE" w:rsidR="00B413CE" w:rsidRPr="00FE4A0D" w:rsidRDefault="00B413CE" w:rsidP="00B413CE"/>
    <w:p w14:paraId="552BBD12" w14:textId="0A0133BC" w:rsidR="00B413CE" w:rsidRPr="00FE4A0D" w:rsidRDefault="00B413CE" w:rsidP="00B413CE"/>
    <w:p w14:paraId="6B2A5EC1" w14:textId="5381F970" w:rsidR="00B413CE" w:rsidRPr="00FE4A0D" w:rsidRDefault="00B413CE" w:rsidP="00B413CE"/>
    <w:p w14:paraId="3C4B2A1C" w14:textId="2A9B47A5" w:rsidR="00B413CE" w:rsidRPr="00FE4A0D" w:rsidRDefault="00B413CE" w:rsidP="00B413CE"/>
    <w:p w14:paraId="221845C2" w14:textId="1838DB87" w:rsidR="00B413CE" w:rsidRPr="00FE4A0D" w:rsidRDefault="00B413CE" w:rsidP="00B413CE"/>
    <w:p w14:paraId="28BC0F7F" w14:textId="77777777" w:rsidR="00B413CE" w:rsidRPr="00FE4A0D" w:rsidRDefault="00B413CE" w:rsidP="00B413CE">
      <w:pPr>
        <w:sectPr w:rsidR="00B413CE" w:rsidRPr="00FE4A0D" w:rsidSect="006956DA">
          <w:pgSz w:w="11906" w:h="16838"/>
          <w:pgMar w:top="1440" w:right="1440" w:bottom="1440" w:left="1440" w:header="708" w:footer="708" w:gutter="0"/>
          <w:cols w:space="708"/>
          <w:docGrid w:linePitch="360"/>
        </w:sectPr>
      </w:pPr>
    </w:p>
    <w:p w14:paraId="1B832ABD" w14:textId="688BF451" w:rsidR="00B413CE" w:rsidRPr="00FE4A0D" w:rsidRDefault="006A389D" w:rsidP="00B413CE">
      <w:r>
        <w:rPr>
          <w:noProof/>
          <w14:ligatures w14:val="standardContextual"/>
        </w:rPr>
        <w:lastRenderedPageBreak/>
        <mc:AlternateContent>
          <mc:Choice Requires="wpg">
            <w:drawing>
              <wp:anchor distT="0" distB="0" distL="114300" distR="114300" simplePos="0" relativeHeight="251661312" behindDoc="0" locked="0" layoutInCell="1" allowOverlap="1" wp14:anchorId="5C28A948" wp14:editId="6AE3229E">
                <wp:simplePos x="0" y="0"/>
                <wp:positionH relativeFrom="column">
                  <wp:posOffset>-825500</wp:posOffset>
                </wp:positionH>
                <wp:positionV relativeFrom="paragraph">
                  <wp:posOffset>-190500</wp:posOffset>
                </wp:positionV>
                <wp:extent cx="10381615" cy="5904929"/>
                <wp:effectExtent l="0" t="0" r="0" b="635"/>
                <wp:wrapNone/>
                <wp:docPr id="91" name="Group 91"/>
                <wp:cNvGraphicFramePr/>
                <a:graphic xmlns:a="http://schemas.openxmlformats.org/drawingml/2006/main">
                  <a:graphicData uri="http://schemas.microsoft.com/office/word/2010/wordprocessingGroup">
                    <wpg:wgp>
                      <wpg:cNvGrpSpPr/>
                      <wpg:grpSpPr>
                        <a:xfrm>
                          <a:off x="0" y="0"/>
                          <a:ext cx="10381615" cy="5904929"/>
                          <a:chOff x="127614" y="394267"/>
                          <a:chExt cx="10381636" cy="5904933"/>
                        </a:xfrm>
                      </wpg:grpSpPr>
                      <wpg:grpSp>
                        <wpg:cNvPr id="86" name="Group 86"/>
                        <wpg:cNvGrpSpPr/>
                        <wpg:grpSpPr>
                          <a:xfrm>
                            <a:off x="3213100" y="571500"/>
                            <a:ext cx="3729990" cy="5727700"/>
                            <a:chOff x="0" y="0"/>
                            <a:chExt cx="3729990" cy="5727700"/>
                          </a:xfrm>
                        </wpg:grpSpPr>
                        <wpg:grpSp>
                          <wpg:cNvPr id="62" name="Group 62"/>
                          <wpg:cNvGrpSpPr/>
                          <wpg:grpSpPr>
                            <a:xfrm>
                              <a:off x="0" y="0"/>
                              <a:ext cx="3729990" cy="5727700"/>
                              <a:chOff x="0" y="0"/>
                              <a:chExt cx="3729990" cy="5727700"/>
                            </a:xfrm>
                          </wpg:grpSpPr>
                          <pic:pic xmlns:pic="http://schemas.openxmlformats.org/drawingml/2006/picture">
                            <pic:nvPicPr>
                              <pic:cNvPr id="61" name="Picture 61" descr="Graphical user interface, text, application&#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03200" y="2781300"/>
                                <a:ext cx="3526790" cy="2946400"/>
                              </a:xfrm>
                              <a:prstGeom prst="rect">
                                <a:avLst/>
                              </a:prstGeom>
                            </pic:spPr>
                          </pic:pic>
                          <pic:pic xmlns:pic="http://schemas.openxmlformats.org/drawingml/2006/picture">
                            <pic:nvPicPr>
                              <pic:cNvPr id="60" name="Picture 60" descr="Graphical user interface, application, website&#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33470" cy="2790190"/>
                              </a:xfrm>
                              <a:prstGeom prst="rect">
                                <a:avLst/>
                              </a:prstGeom>
                            </pic:spPr>
                          </pic:pic>
                        </wpg:grpSp>
                        <wps:wsp>
                          <wps:cNvPr id="67" name="Left Brace 67"/>
                          <wps:cNvSpPr/>
                          <wps:spPr>
                            <a:xfrm>
                              <a:off x="50800" y="558800"/>
                              <a:ext cx="431144" cy="1003300"/>
                            </a:xfrm>
                            <a:prstGeom prst="leftBrac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Left Brace 68"/>
                          <wps:cNvSpPr/>
                          <wps:spPr>
                            <a:xfrm rot="10800000">
                              <a:off x="3060700" y="635000"/>
                              <a:ext cx="431144" cy="495300"/>
                            </a:xfrm>
                            <a:prstGeom prst="leftBrac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Left Brace 69"/>
                          <wps:cNvSpPr/>
                          <wps:spPr>
                            <a:xfrm>
                              <a:off x="889000" y="4318000"/>
                              <a:ext cx="431144" cy="330200"/>
                            </a:xfrm>
                            <a:prstGeom prst="leftBrac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Left Brace 70"/>
                          <wps:cNvSpPr/>
                          <wps:spPr>
                            <a:xfrm rot="10800000">
                              <a:off x="3060700" y="1930400"/>
                              <a:ext cx="431144" cy="850900"/>
                            </a:xfrm>
                            <a:prstGeom prst="leftBrac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7" name="Group 87"/>
                        <wpg:cNvGrpSpPr/>
                        <wpg:grpSpPr>
                          <a:xfrm>
                            <a:off x="419097" y="394267"/>
                            <a:ext cx="2889888" cy="2221933"/>
                            <a:chOff x="368297" y="394267"/>
                            <a:chExt cx="2889888" cy="2221933"/>
                          </a:xfrm>
                        </wpg:grpSpPr>
                        <wps:wsp>
                          <wps:cNvPr id="71" name="Text Box 71"/>
                          <wps:cNvSpPr txBox="1"/>
                          <wps:spPr>
                            <a:xfrm>
                              <a:off x="368298" y="2108200"/>
                              <a:ext cx="2426314" cy="508000"/>
                            </a:xfrm>
                            <a:prstGeom prst="rect">
                              <a:avLst/>
                            </a:prstGeom>
                            <a:solidFill>
                              <a:schemeClr val="lt1"/>
                            </a:solidFill>
                            <a:ln w="6350">
                              <a:solidFill>
                                <a:prstClr val="black"/>
                              </a:solidFill>
                            </a:ln>
                          </wps:spPr>
                          <wps:txbx>
                            <w:txbxContent>
                              <w:p w14:paraId="7E7EA7B6" w14:textId="77777777" w:rsidR="00ED0201" w:rsidRPr="005241E9" w:rsidRDefault="00ED0201" w:rsidP="00ED0201">
                                <w:pPr>
                                  <w:rPr>
                                    <w:sz w:val="18"/>
                                    <w:szCs w:val="18"/>
                                  </w:rPr>
                                </w:pPr>
                                <w:r w:rsidRPr="005241E9">
                                  <w:rPr>
                                    <w:sz w:val="18"/>
                                    <w:szCs w:val="18"/>
                                  </w:rPr>
                                  <w:t>A separate function to allow the user to search for all available meeting rooms on a specific date</w:t>
                                </w:r>
                                <w:r>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Right Arrow 75"/>
                          <wps:cNvSpPr/>
                          <wps:spPr>
                            <a:xfrm rot="1474027">
                              <a:off x="749300" y="889000"/>
                              <a:ext cx="2508885" cy="311785"/>
                            </a:xfrm>
                            <a:prstGeom prst="rightArrow">
                              <a:avLst>
                                <a:gd name="adj1" fmla="val 43861"/>
                                <a:gd name="adj2" fmla="val 50000"/>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4" name="Picture 64" descr="Graphical user interface, application&#10;&#10;Description automatically generated"/>
                            <pic:cNvPicPr>
                              <a:picLocks noChangeAspect="1"/>
                            </pic:cNvPicPr>
                          </pic:nvPicPr>
                          <pic:blipFill rotWithShape="1">
                            <a:blip r:embed="rId35" cstate="print">
                              <a:extLst>
                                <a:ext uri="{28A0092B-C50C-407E-A947-70E740481C1C}">
                                  <a14:useLocalDpi xmlns:a14="http://schemas.microsoft.com/office/drawing/2010/main" val="0"/>
                                </a:ext>
                              </a:extLst>
                            </a:blip>
                            <a:srcRect r="6558"/>
                            <a:stretch/>
                          </pic:blipFill>
                          <pic:spPr>
                            <a:xfrm>
                              <a:off x="368297" y="394267"/>
                              <a:ext cx="1257918" cy="1600183"/>
                            </a:xfrm>
                            <a:prstGeom prst="rect">
                              <a:avLst/>
                            </a:prstGeom>
                          </pic:spPr>
                        </pic:pic>
                      </wpg:grpSp>
                      <wpg:grpSp>
                        <wpg:cNvPr id="89" name="Group 89"/>
                        <wpg:cNvGrpSpPr/>
                        <wpg:grpSpPr>
                          <a:xfrm>
                            <a:off x="6667500" y="3149600"/>
                            <a:ext cx="3841750" cy="2717800"/>
                            <a:chOff x="0" y="0"/>
                            <a:chExt cx="3841750" cy="2717800"/>
                          </a:xfrm>
                        </wpg:grpSpPr>
                        <wps:wsp>
                          <wps:cNvPr id="74" name="Text Box 74"/>
                          <wps:cNvSpPr txBox="1"/>
                          <wps:spPr>
                            <a:xfrm>
                              <a:off x="609544" y="1651000"/>
                              <a:ext cx="3136900" cy="1066800"/>
                            </a:xfrm>
                            <a:prstGeom prst="rect">
                              <a:avLst/>
                            </a:prstGeom>
                            <a:solidFill>
                              <a:schemeClr val="lt1"/>
                            </a:solidFill>
                            <a:ln w="6350">
                              <a:solidFill>
                                <a:prstClr val="black"/>
                              </a:solidFill>
                            </a:ln>
                          </wps:spPr>
                          <wps:txbx>
                            <w:txbxContent>
                              <w:p w14:paraId="5DF4B2E1" w14:textId="77777777" w:rsidR="00ED0201" w:rsidRPr="00E828AB" w:rsidRDefault="00ED0201" w:rsidP="00ED0201">
                                <w:pPr>
                                  <w:rPr>
                                    <w:sz w:val="18"/>
                                    <w:szCs w:val="18"/>
                                  </w:rPr>
                                </w:pPr>
                                <w:r w:rsidRPr="00E828AB">
                                  <w:rPr>
                                    <w:sz w:val="18"/>
                                    <w:szCs w:val="18"/>
                                  </w:rPr>
                                  <w:t xml:space="preserve">A badge displaying a single event. </w:t>
                                </w:r>
                              </w:p>
                              <w:p w14:paraId="0F7F58E1" w14:textId="77777777" w:rsidR="00ED0201" w:rsidRPr="00E828AB" w:rsidRDefault="00ED0201" w:rsidP="00ED0201">
                                <w:pPr>
                                  <w:rPr>
                                    <w:sz w:val="18"/>
                                    <w:szCs w:val="18"/>
                                  </w:rPr>
                                </w:pPr>
                                <w:r w:rsidRPr="00E828AB">
                                  <w:rPr>
                                    <w:sz w:val="18"/>
                                    <w:szCs w:val="18"/>
                                  </w:rPr>
                                  <w:t>The elements within the badge include: the events name, the date the event is on, the location where the event is taking place and a short description of what the event is. Also included is a button which takes the user to a different page, this page has more information about this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Right Arrow 76"/>
                          <wps:cNvSpPr/>
                          <wps:spPr>
                            <a:xfrm rot="12944847">
                              <a:off x="0" y="0"/>
                              <a:ext cx="1308100" cy="311785"/>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3" name="Picture 63" descr="Graphical user interface, text, application, email&#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l="6784" t="8849" r="16159"/>
                            <a:stretch/>
                          </pic:blipFill>
                          <pic:spPr bwMode="auto">
                            <a:xfrm>
                              <a:off x="596900" y="342900"/>
                              <a:ext cx="3244850" cy="1308100"/>
                            </a:xfrm>
                            <a:prstGeom prst="rect">
                              <a:avLst/>
                            </a:prstGeom>
                            <a:ln>
                              <a:noFill/>
                            </a:ln>
                            <a:extLst>
                              <a:ext uri="{53640926-AAD7-44D8-BBD7-CCE9431645EC}">
                                <a14:shadowObscured xmlns:a14="http://schemas.microsoft.com/office/drawing/2010/main"/>
                              </a:ext>
                            </a:extLst>
                          </pic:spPr>
                        </pic:pic>
                      </wpg:grpSp>
                      <wpg:grpSp>
                        <wpg:cNvPr id="88" name="Group 88"/>
                        <wpg:cNvGrpSpPr/>
                        <wpg:grpSpPr>
                          <a:xfrm>
                            <a:off x="127614" y="4025900"/>
                            <a:ext cx="4088173" cy="927100"/>
                            <a:chOff x="127614" y="0"/>
                            <a:chExt cx="4088173" cy="927100"/>
                          </a:xfrm>
                        </wpg:grpSpPr>
                        <wps:wsp>
                          <wps:cNvPr id="72" name="Text Box 72"/>
                          <wps:cNvSpPr txBox="1"/>
                          <wps:spPr>
                            <a:xfrm>
                              <a:off x="139700" y="509270"/>
                              <a:ext cx="3213100" cy="417830"/>
                            </a:xfrm>
                            <a:prstGeom prst="rect">
                              <a:avLst/>
                            </a:prstGeom>
                            <a:solidFill>
                              <a:schemeClr val="lt1"/>
                            </a:solidFill>
                            <a:ln w="6350">
                              <a:solidFill>
                                <a:prstClr val="black"/>
                              </a:solidFill>
                            </a:ln>
                          </wps:spPr>
                          <wps:txbx>
                            <w:txbxContent>
                              <w:p w14:paraId="34AE5354" w14:textId="77777777" w:rsidR="00ED0201" w:rsidRPr="00E828AB" w:rsidRDefault="00ED0201" w:rsidP="00ED0201">
                                <w:pPr>
                                  <w:rPr>
                                    <w:sz w:val="18"/>
                                    <w:szCs w:val="18"/>
                                  </w:rPr>
                                </w:pPr>
                                <w:r w:rsidRPr="00E828AB">
                                  <w:rPr>
                                    <w:sz w:val="18"/>
                                    <w:szCs w:val="18"/>
                                  </w:rPr>
                                  <w:t>Contact details if the user has any questions that have not be answered by the information provided on this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Right Arrow 77"/>
                          <wps:cNvSpPr/>
                          <wps:spPr>
                            <a:xfrm rot="2499187">
                              <a:off x="3111501" y="457199"/>
                              <a:ext cx="1104286" cy="311785"/>
                            </a:xfrm>
                            <a:prstGeom prst="rightArrow">
                              <a:avLst>
                                <a:gd name="adj1" fmla="val 45530"/>
                                <a:gd name="adj2" fmla="val 50000"/>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 name="Picture 66"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l="2979" t="20877" r="19882" b="31107"/>
                            <a:stretch/>
                          </pic:blipFill>
                          <pic:spPr bwMode="auto">
                            <a:xfrm>
                              <a:off x="127614" y="0"/>
                              <a:ext cx="3288679" cy="371475"/>
                            </a:xfrm>
                            <a:prstGeom prst="rect">
                              <a:avLst/>
                            </a:prstGeom>
                            <a:ln>
                              <a:noFill/>
                            </a:ln>
                            <a:extLst>
                              <a:ext uri="{53640926-AAD7-44D8-BBD7-CCE9431645EC}">
                                <a14:shadowObscured xmlns:a14="http://schemas.microsoft.com/office/drawing/2010/main"/>
                              </a:ext>
                            </a:extLst>
                          </pic:spPr>
                        </pic:pic>
                      </wpg:grpSp>
                      <wpg:grpSp>
                        <wpg:cNvPr id="90" name="Group 90"/>
                        <wpg:cNvGrpSpPr/>
                        <wpg:grpSpPr>
                          <a:xfrm>
                            <a:off x="6731000" y="774700"/>
                            <a:ext cx="3670300" cy="1168400"/>
                            <a:chOff x="0" y="0"/>
                            <a:chExt cx="3670300" cy="1168400"/>
                          </a:xfrm>
                        </wpg:grpSpPr>
                        <wps:wsp>
                          <wps:cNvPr id="73" name="Text Box 73"/>
                          <wps:cNvSpPr txBox="1"/>
                          <wps:spPr>
                            <a:xfrm>
                              <a:off x="533386" y="850900"/>
                              <a:ext cx="3136900" cy="317500"/>
                            </a:xfrm>
                            <a:prstGeom prst="rect">
                              <a:avLst/>
                            </a:prstGeom>
                            <a:solidFill>
                              <a:schemeClr val="lt1"/>
                            </a:solidFill>
                            <a:ln w="6350">
                              <a:solidFill>
                                <a:prstClr val="black"/>
                              </a:solidFill>
                            </a:ln>
                          </wps:spPr>
                          <wps:txbx>
                            <w:txbxContent>
                              <w:p w14:paraId="34556FCE" w14:textId="77777777" w:rsidR="00ED0201" w:rsidRPr="005241E9" w:rsidRDefault="00ED0201" w:rsidP="00ED0201">
                                <w:pPr>
                                  <w:rPr>
                                    <w:sz w:val="18"/>
                                    <w:szCs w:val="18"/>
                                  </w:rPr>
                                </w:pPr>
                                <w:r>
                                  <w:rPr>
                                    <w:sz w:val="18"/>
                                    <w:szCs w:val="18"/>
                                  </w:rPr>
                                  <w:t>A short introduction to the ‘WHAT’S 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Right Arrow 78"/>
                          <wps:cNvSpPr/>
                          <wps:spPr>
                            <a:xfrm rot="9633039">
                              <a:off x="0" y="330200"/>
                              <a:ext cx="847090" cy="366395"/>
                            </a:xfrm>
                            <a:prstGeom prst="rightArrow">
                              <a:avLst>
                                <a:gd name="adj1" fmla="val 47303"/>
                                <a:gd name="adj2" fmla="val 50000"/>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5" name="Picture 65" descr="Graphical user interface, text, application&#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457200" y="0"/>
                              <a:ext cx="3213100" cy="818515"/>
                            </a:xfrm>
                            <a:prstGeom prst="rect">
                              <a:avLst/>
                            </a:prstGeom>
                          </pic:spPr>
                        </pic:pic>
                      </wpg:grpSp>
                    </wpg:wgp>
                  </a:graphicData>
                </a:graphic>
              </wp:anchor>
            </w:drawing>
          </mc:Choice>
          <mc:Fallback>
            <w:pict>
              <v:group w14:anchorId="5C28A948" id="Group 91" o:spid="_x0000_s1079" style="position:absolute;margin-left:-65pt;margin-top:-15pt;width:817.45pt;height:464.95pt;z-index:251661312" coordorigin="1276,3942" coordsize="103816,590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">
                <v:group id="Group 86" o:spid="_x0000_s1080" style="position:absolute;left:32131;top:5715;width:37299;height:57277" coordsize="37299,572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UH9yAAAAOA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">
                  <v:group id="Group 62" o:spid="_x0000_s1081" style="position:absolute;width:37299;height:57277" coordsize="37299,572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shape id="Picture 61" o:spid="_x0000_s1082" type="#_x0000_t75" alt="Graphical user interface, text, application&#10;&#10;Description automatically generated" style="position:absolute;left:2032;top:27813;width:35267;height:29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">
                      <v:imagedata r:id="rId39" o:title="Graphical user interface, text, application&#10;&#10;Description automatically generated"/>
                    </v:shape>
                    <v:shape id="Picture 60" o:spid="_x0000_s1083" type="#_x0000_t75" alt="Graphical user interface, application, website&#10;&#10;Description automatically generated" style="position:absolute;width:36334;height:279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">
                      <v:imagedata r:id="rId40" o:title="Graphical user interface, application, website&#10;&#10;Description automatically generated"/>
                    </v:shape>
                  </v:group>
                  <v:shape id="Left Brace 67" o:spid="_x0000_s1084" type="#_x0000_t87" style="position:absolute;left:508;top:5588;width:4311;height:100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" adj="773" strokecolor="black [3213]" strokeweight="6pt">
                    <v:stroke joinstyle="miter"/>
                  </v:shape>
                  <v:shape id="Left Brace 68" o:spid="_x0000_s1085" type="#_x0000_t87" style="position:absolute;left:30607;top:6350;width:4311;height:4953;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" adj="1567" strokecolor="black [3213]" strokeweight="6pt">
                    <v:stroke joinstyle="miter"/>
                  </v:shape>
                  <v:shape id="Left Brace 69" o:spid="_x0000_s1086" type="#_x0000_t87" style="position:absolute;left:8890;top:43180;width:4311;height:33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" strokecolor="black [3213]" strokeweight="6pt">
                    <v:stroke joinstyle="miter"/>
                  </v:shape>
                  <v:shape id="Left Brace 70" o:spid="_x0000_s1087" type="#_x0000_t87" style="position:absolute;left:30607;top:19304;width:4311;height:8509;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" adj="912" strokecolor="black [3213]" strokeweight="6pt">
                    <v:stroke joinstyle="miter"/>
                  </v:shape>
                </v:group>
                <v:group id="Group 87" o:spid="_x0000_s1088" style="position:absolute;left:4190;top:3942;width:28899;height:22220" coordorigin="3682,3942" coordsize="28898,222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eRm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">
                  <v:shape id="Text Box 71" o:spid="_x0000_s1089" type="#_x0000_t202" style="position:absolute;left:3682;top:21082;width:24264;height:5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" fillcolor="white [3201]" strokeweight=".5pt">
                    <v:textbox>
                      <w:txbxContent>
                        <w:p w14:paraId="7E7EA7B6" w14:textId="77777777" w:rsidR="00ED0201" w:rsidRPr="005241E9" w:rsidRDefault="00ED0201" w:rsidP="00ED0201">
                          <w:pPr>
                            <w:rPr>
                              <w:sz w:val="18"/>
                              <w:szCs w:val="18"/>
                            </w:rPr>
                          </w:pPr>
                          <w:r w:rsidRPr="005241E9">
                            <w:rPr>
                              <w:sz w:val="18"/>
                              <w:szCs w:val="18"/>
                            </w:rPr>
                            <w:t>A separate function to allow the user to search for all available meeting rooms on a specific date</w:t>
                          </w:r>
                          <w:r>
                            <w:rPr>
                              <w:sz w:val="18"/>
                              <w:szCs w:val="18"/>
                            </w:rPr>
                            <w:t>.</w:t>
                          </w:r>
                        </w:p>
                      </w:txbxContent>
                    </v:textbox>
                  </v:shape>
                  <v:shape id="Right Arrow 75" o:spid="_x0000_s1090" type="#_x0000_t13" style="position:absolute;left:7493;top:8890;width:25088;height:3117;rotation:1610031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" adj="20258,6063" fillcolor="black [3213]" strokecolor="black [3213]" strokeweight="1pt"/>
                  <v:shape id="Picture 64" o:spid="_x0000_s1091" type="#_x0000_t75" alt="Graphical user interface, application&#10;&#10;Description automatically generated" style="position:absolute;left:3682;top:3942;width:12580;height:160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">
                    <v:imagedata r:id="rId41" o:title="Graphical user interface, application&#10;&#10;Description automatically generated" cropright="4298f"/>
                  </v:shape>
                </v:group>
                <v:group id="Group 89" o:spid="_x0000_s1092" style="position:absolute;left:66675;top:31496;width:38417;height:27178" coordsize="38417,27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7tWP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">
                  <v:shape id="Text Box 74" o:spid="_x0000_s1093" type="#_x0000_t202" style="position:absolute;left:6095;top:16510;width:31369;height:106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" fillcolor="white [3201]" strokeweight=".5pt">
                    <v:textbox>
                      <w:txbxContent>
                        <w:p w14:paraId="5DF4B2E1" w14:textId="77777777" w:rsidR="00ED0201" w:rsidRPr="00E828AB" w:rsidRDefault="00ED0201" w:rsidP="00ED0201">
                          <w:pPr>
                            <w:rPr>
                              <w:sz w:val="18"/>
                              <w:szCs w:val="18"/>
                            </w:rPr>
                          </w:pPr>
                          <w:r w:rsidRPr="00E828AB">
                            <w:rPr>
                              <w:sz w:val="18"/>
                              <w:szCs w:val="18"/>
                            </w:rPr>
                            <w:t xml:space="preserve">A badge displaying a single event. </w:t>
                          </w:r>
                        </w:p>
                        <w:p w14:paraId="0F7F58E1" w14:textId="77777777" w:rsidR="00ED0201" w:rsidRPr="00E828AB" w:rsidRDefault="00ED0201" w:rsidP="00ED0201">
                          <w:pPr>
                            <w:rPr>
                              <w:sz w:val="18"/>
                              <w:szCs w:val="18"/>
                            </w:rPr>
                          </w:pPr>
                          <w:r w:rsidRPr="00E828AB">
                            <w:rPr>
                              <w:sz w:val="18"/>
                              <w:szCs w:val="18"/>
                            </w:rPr>
                            <w:t>The elements within the badge include: the events name, the date the event is on, the location where the event is taking place and a short description of what the event is. Also included is a button which takes the user to a different page, this page has more information about this event.</w:t>
                          </w:r>
                        </w:p>
                      </w:txbxContent>
                    </v:textbox>
                  </v:shape>
                  <v:shape id="Right Arrow 76" o:spid="_x0000_s1094" type="#_x0000_t13" style="position:absolute;width:13081;height:3117;rotation:-9453735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" adj="19026" fillcolor="black [3213]" strokecolor="black [3213]" strokeweight="1pt"/>
                  <v:shape id="Picture 63" o:spid="_x0000_s1095" type="#_x0000_t75" alt="Graphical user interface, text, application, email&#10;&#10;Description automatically generated" style="position:absolute;left:5969;top:3429;width:32448;height:130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">
                    <v:imagedata r:id="rId42" o:title="Graphical user interface, text, application, email&#10;&#10;Description automatically generated" croptop="5799f" cropleft="4446f" cropright="10590f"/>
                  </v:shape>
                </v:group>
                <v:group id="Group 88" o:spid="_x0000_s1096" style="position:absolute;left:1276;top:40259;width:40881;height:9271" coordorigin="1276" coordsize="40881,92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">
                  <v:shape id="Text Box 72" o:spid="_x0000_s1097" type="#_x0000_t202" style="position:absolute;left:1397;top:5092;width:32131;height:41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" fillcolor="white [3201]" strokeweight=".5pt">
                    <v:textbox>
                      <w:txbxContent>
                        <w:p w14:paraId="34AE5354" w14:textId="77777777" w:rsidR="00ED0201" w:rsidRPr="00E828AB" w:rsidRDefault="00ED0201" w:rsidP="00ED0201">
                          <w:pPr>
                            <w:rPr>
                              <w:sz w:val="18"/>
                              <w:szCs w:val="18"/>
                            </w:rPr>
                          </w:pPr>
                          <w:r w:rsidRPr="00E828AB">
                            <w:rPr>
                              <w:sz w:val="18"/>
                              <w:szCs w:val="18"/>
                            </w:rPr>
                            <w:t>Contact details if the user has any questions that have not be answered by the information provided on this page.</w:t>
                          </w:r>
                        </w:p>
                      </w:txbxContent>
                    </v:textbox>
                  </v:shape>
                  <v:shape id="Right Arrow 77" o:spid="_x0000_s1098" type="#_x0000_t13" style="position:absolute;left:31115;top:4571;width:11042;height:3118;rotation:2729779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" adj="18551,5883" fillcolor="black [3213]" strokecolor="black [3213]" strokeweight="1pt"/>
                  <v:shape id="Picture 66" o:spid="_x0000_s1099" type="#_x0000_t75" alt="Graphical user interface, text, application&#10;&#10;Description automatically generated" style="position:absolute;left:1276;width:32886;height:37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">
                    <v:imagedata r:id="rId43" o:title="Graphical user interface, text, application&#10;&#10;Description automatically generated" croptop="13682f" cropbottom="20386f" cropleft="1952f" cropright="13030f"/>
                  </v:shape>
                </v:group>
                <v:group id="Group 90" o:spid="_x0000_s1100" style="position:absolute;left:67310;top:7747;width:36703;height:11684" coordsize="36703,116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">
                  <v:shape id="Text Box 73" o:spid="_x0000_s1101" type="#_x0000_t202" style="position:absolute;left:5333;top:8509;width:31369;height:31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" fillcolor="white [3201]" strokeweight=".5pt">
                    <v:textbox>
                      <w:txbxContent>
                        <w:p w14:paraId="34556FCE" w14:textId="77777777" w:rsidR="00ED0201" w:rsidRPr="005241E9" w:rsidRDefault="00ED0201" w:rsidP="00ED0201">
                          <w:pPr>
                            <w:rPr>
                              <w:sz w:val="18"/>
                              <w:szCs w:val="18"/>
                            </w:rPr>
                          </w:pPr>
                          <w:r>
                            <w:rPr>
                              <w:sz w:val="18"/>
                              <w:szCs w:val="18"/>
                            </w:rPr>
                            <w:t>A short introduction to the ‘WHAT’S ON’ page.</w:t>
                          </w:r>
                        </w:p>
                      </w:txbxContent>
                    </v:textbox>
                  </v:shape>
                  <v:shape id="Right Arrow 78" o:spid="_x0000_s1102" type="#_x0000_t13" style="position:absolute;top:3302;width:8470;height:3663;rotation:10521847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" adj="16929,5691" fillcolor="black [3213]" strokecolor="black [3213]" strokeweight="1pt"/>
                  <v:shape id="Picture 65" o:spid="_x0000_s1103" type="#_x0000_t75" alt="Graphical user interface, text, application&#10;&#10;Description automatically generated" style="position:absolute;left:4572;width:32131;height:8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">
                    <v:imagedata r:id="rId44" o:title="Graphical user interface, text, application&#10;&#10;Description automatically generated"/>
                  </v:shape>
                </v:group>
              </v:group>
            </w:pict>
          </mc:Fallback>
        </mc:AlternateContent>
      </w:r>
      <w:r w:rsidR="00596E9A" w:rsidRPr="00FE4A0D">
        <w:rPr>
          <w:noProof/>
        </w:rPr>
        <mc:AlternateContent>
          <mc:Choice Requires="wps">
            <w:drawing>
              <wp:anchor distT="0" distB="0" distL="114300" distR="114300" simplePos="0" relativeHeight="251663360" behindDoc="0" locked="0" layoutInCell="1" allowOverlap="1" wp14:anchorId="29FA1472" wp14:editId="26B3EAC1">
                <wp:simplePos x="0" y="0"/>
                <wp:positionH relativeFrom="column">
                  <wp:posOffset>-749300</wp:posOffset>
                </wp:positionH>
                <wp:positionV relativeFrom="paragraph">
                  <wp:posOffset>-787400</wp:posOffset>
                </wp:positionV>
                <wp:extent cx="4076700" cy="342900"/>
                <wp:effectExtent l="0" t="0" r="0" b="0"/>
                <wp:wrapNone/>
                <wp:docPr id="3" name="Text Box 3"/>
                <wp:cNvGraphicFramePr/>
                <a:graphic xmlns:a="http://schemas.openxmlformats.org/drawingml/2006/main">
                  <a:graphicData uri="http://schemas.microsoft.com/office/word/2010/wordprocessingShape">
                    <wps:wsp>
                      <wps:cNvSpPr txBox="1"/>
                      <wps:spPr>
                        <a:xfrm>
                          <a:off x="0" y="0"/>
                          <a:ext cx="4076700" cy="342900"/>
                        </a:xfrm>
                        <a:prstGeom prst="rect">
                          <a:avLst/>
                        </a:prstGeom>
                        <a:solidFill>
                          <a:schemeClr val="lt1"/>
                        </a:solidFill>
                        <a:ln w="6350">
                          <a:noFill/>
                        </a:ln>
                      </wps:spPr>
                      <wps:txbx>
                        <w:txbxContent>
                          <w:p w14:paraId="36579212" w14:textId="01C78C0F" w:rsidR="00596E9A" w:rsidRPr="007845EE" w:rsidRDefault="0043762E" w:rsidP="00596E9A">
                            <w:pPr>
                              <w:rPr>
                                <w:b/>
                                <w:bCs/>
                              </w:rPr>
                            </w:pPr>
                            <w:r w:rsidRPr="007845EE">
                              <w:rPr>
                                <w:b/>
                                <w:bCs/>
                              </w:rPr>
                              <w:t>3</w:t>
                            </w:r>
                            <w:r w:rsidR="00596E9A" w:rsidRPr="007845EE">
                              <w:rPr>
                                <w:b/>
                                <w:bCs/>
                              </w:rPr>
                              <w:t xml:space="preserve">.2: Ashton Gate Stadium – ‘WHAT’S ON’ </w:t>
                            </w:r>
                            <w:r w:rsidR="00D02AA8">
                              <w:rPr>
                                <w:b/>
                                <w:bCs/>
                              </w:rPr>
                              <w:t>P</w:t>
                            </w:r>
                            <w:r w:rsidR="00596E9A" w:rsidRPr="007845EE">
                              <w:rPr>
                                <w:b/>
                                <w:bCs/>
                              </w:rPr>
                              <w: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A1472" id="Text Box 3" o:spid="_x0000_s1104" type="#_x0000_t202" style="position:absolute;margin-left:-59pt;margin-top:-62pt;width:321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" fillcolor="white [3201]" stroked="f" strokeweight=".5pt">
                <v:textbox>
                  <w:txbxContent>
                    <w:p w14:paraId="36579212" w14:textId="01C78C0F" w:rsidR="00596E9A" w:rsidRPr="007845EE" w:rsidRDefault="0043762E" w:rsidP="00596E9A">
                      <w:pPr>
                        <w:rPr>
                          <w:b/>
                          <w:bCs/>
                        </w:rPr>
                      </w:pPr>
                      <w:r w:rsidRPr="007845EE">
                        <w:rPr>
                          <w:b/>
                          <w:bCs/>
                        </w:rPr>
                        <w:t>3</w:t>
                      </w:r>
                      <w:r w:rsidR="00596E9A" w:rsidRPr="007845EE">
                        <w:rPr>
                          <w:b/>
                          <w:bCs/>
                        </w:rPr>
                        <w:t xml:space="preserve">.2: Ashton Gate Stadium – ‘WHAT’S ON’ </w:t>
                      </w:r>
                      <w:r w:rsidR="00D02AA8">
                        <w:rPr>
                          <w:b/>
                          <w:bCs/>
                        </w:rPr>
                        <w:t>P</w:t>
                      </w:r>
                      <w:r w:rsidR="00596E9A" w:rsidRPr="007845EE">
                        <w:rPr>
                          <w:b/>
                          <w:bCs/>
                        </w:rPr>
                        <w:t>age</w:t>
                      </w:r>
                    </w:p>
                  </w:txbxContent>
                </v:textbox>
              </v:shape>
            </w:pict>
          </mc:Fallback>
        </mc:AlternateContent>
      </w:r>
    </w:p>
    <w:p w14:paraId="26D54C6B" w14:textId="5FE16888" w:rsidR="00B413CE" w:rsidRPr="00FE4A0D" w:rsidRDefault="00B413CE" w:rsidP="00B413CE"/>
    <w:p w14:paraId="65740411" w14:textId="2ECCF823" w:rsidR="00B413CE" w:rsidRPr="00FE4A0D" w:rsidRDefault="00B413CE" w:rsidP="00B413CE"/>
    <w:p w14:paraId="08582924" w14:textId="392EF610" w:rsidR="00B413CE" w:rsidRPr="00FE4A0D" w:rsidRDefault="00B413CE" w:rsidP="00B413CE"/>
    <w:p w14:paraId="59A28F30" w14:textId="4C5C1A4D" w:rsidR="00B413CE" w:rsidRPr="00FE4A0D" w:rsidRDefault="00B413CE" w:rsidP="00B413CE"/>
    <w:p w14:paraId="0469CB1A" w14:textId="69A150BA" w:rsidR="00B413CE" w:rsidRPr="00FE4A0D" w:rsidRDefault="00B413CE" w:rsidP="00B413CE"/>
    <w:p w14:paraId="6CA2D6D2" w14:textId="3E181BAB" w:rsidR="00B413CE" w:rsidRPr="00FE4A0D" w:rsidRDefault="00B413CE" w:rsidP="00B413CE"/>
    <w:p w14:paraId="3DEA3FD2" w14:textId="5E9F26D1" w:rsidR="00B413CE" w:rsidRPr="00FE4A0D" w:rsidRDefault="00B413CE" w:rsidP="00B413CE"/>
    <w:p w14:paraId="1AA0FD5D" w14:textId="2D249FAB" w:rsidR="00B413CE" w:rsidRPr="00FE4A0D" w:rsidRDefault="00B413CE" w:rsidP="00B413CE"/>
    <w:p w14:paraId="710E3683" w14:textId="494E4629" w:rsidR="00B413CE" w:rsidRPr="00FE4A0D" w:rsidRDefault="00B413CE" w:rsidP="00B413CE"/>
    <w:p w14:paraId="5AE6756D" w14:textId="5633AAF7" w:rsidR="00B413CE" w:rsidRPr="00FE4A0D" w:rsidRDefault="00B413CE" w:rsidP="00B413CE"/>
    <w:p w14:paraId="1732B3CE" w14:textId="0F2892CC" w:rsidR="00B413CE" w:rsidRPr="00FE4A0D" w:rsidRDefault="00B413CE" w:rsidP="00B413CE"/>
    <w:p w14:paraId="22944EFD" w14:textId="2EA70033" w:rsidR="00B413CE" w:rsidRPr="00FE4A0D" w:rsidRDefault="00B413CE" w:rsidP="00B413CE"/>
    <w:p w14:paraId="57BF7885" w14:textId="77777777" w:rsidR="00B413CE" w:rsidRPr="00FE4A0D" w:rsidRDefault="00B413CE" w:rsidP="00B413CE"/>
    <w:p w14:paraId="4CE21D42" w14:textId="19893A88" w:rsidR="0031018A" w:rsidRPr="00FE4A0D" w:rsidRDefault="0031018A" w:rsidP="006B0B8D"/>
    <w:p w14:paraId="409726CF" w14:textId="01B89DE8" w:rsidR="0031018A" w:rsidRPr="00FE4A0D" w:rsidRDefault="0031018A" w:rsidP="006B0B8D"/>
    <w:p w14:paraId="228E846E" w14:textId="507B3DD0" w:rsidR="0031018A" w:rsidRPr="00FE4A0D" w:rsidRDefault="0031018A" w:rsidP="006B0B8D"/>
    <w:p w14:paraId="22FF3AD7" w14:textId="3481219F" w:rsidR="0031018A" w:rsidRPr="00FE4A0D" w:rsidRDefault="0031018A" w:rsidP="006B0B8D"/>
    <w:p w14:paraId="58F3B098" w14:textId="77777777" w:rsidR="0031018A" w:rsidRPr="00FE4A0D" w:rsidRDefault="0031018A" w:rsidP="006B0B8D"/>
    <w:p w14:paraId="7C5C1750" w14:textId="73F75BA2" w:rsidR="006B0B8D" w:rsidRPr="00FE4A0D" w:rsidRDefault="006B0B8D" w:rsidP="006B0B8D"/>
    <w:p w14:paraId="7383548D" w14:textId="104FAB6C" w:rsidR="006B0B8D" w:rsidRPr="00FE4A0D" w:rsidRDefault="006B0B8D" w:rsidP="006B0B8D"/>
    <w:p w14:paraId="5B700DFF" w14:textId="74D5DF94" w:rsidR="006B0B8D" w:rsidRPr="00FE4A0D" w:rsidRDefault="006B0B8D" w:rsidP="006B0B8D"/>
    <w:p w14:paraId="4BEF18D7" w14:textId="2E98D57C" w:rsidR="006B0B8D" w:rsidRPr="00FE4A0D" w:rsidRDefault="006B0B8D" w:rsidP="006B0B8D"/>
    <w:p w14:paraId="3842C6AC" w14:textId="74CC790A" w:rsidR="006B0B8D" w:rsidRPr="00FE4A0D" w:rsidRDefault="006B0B8D" w:rsidP="006B0B8D"/>
    <w:p w14:paraId="634C7C8D" w14:textId="08531A3F" w:rsidR="006B0B8D" w:rsidRPr="00FE4A0D" w:rsidRDefault="006B0B8D" w:rsidP="006B0B8D"/>
    <w:p w14:paraId="7722A160" w14:textId="0695CC73" w:rsidR="006B0B8D" w:rsidRPr="00FE4A0D" w:rsidRDefault="006B0B8D" w:rsidP="006B0B8D"/>
    <w:p w14:paraId="3BD112E5" w14:textId="5ECEC118" w:rsidR="006B0B8D" w:rsidRPr="00FE4A0D" w:rsidRDefault="006B0B8D" w:rsidP="006B0B8D"/>
    <w:p w14:paraId="3CD290C2" w14:textId="77777777" w:rsidR="006B0B8D" w:rsidRPr="00FE4A0D" w:rsidRDefault="006B0B8D" w:rsidP="006B0B8D"/>
    <w:p w14:paraId="1B259C29" w14:textId="4471CE14" w:rsidR="00596E9A" w:rsidRPr="00FE4A0D" w:rsidRDefault="00006CC7" w:rsidP="00CB6BA5">
      <w:pPr>
        <w:spacing w:after="160"/>
        <w:rPr>
          <w:sz w:val="22"/>
          <w:szCs w:val="22"/>
        </w:rPr>
        <w:sectPr w:rsidR="00596E9A" w:rsidRPr="00FE4A0D" w:rsidSect="00B413CE">
          <w:pgSz w:w="16838" w:h="11906" w:orient="landscape"/>
          <w:pgMar w:top="1440" w:right="1440" w:bottom="1440" w:left="1440" w:header="708" w:footer="708" w:gutter="0"/>
          <w:cols w:space="708"/>
          <w:docGrid w:linePitch="360"/>
        </w:sectPr>
      </w:pPr>
      <w:r w:rsidRPr="0075589D">
        <w:rPr>
          <w:rFonts w:eastAsiaTheme="minorEastAsia"/>
          <w:noProof/>
          <w:color w:val="000000" w:themeColor="text1"/>
        </w:rPr>
        <mc:AlternateContent>
          <mc:Choice Requires="wps">
            <w:drawing>
              <wp:anchor distT="0" distB="0" distL="114300" distR="114300" simplePos="0" relativeHeight="251681792" behindDoc="0" locked="0" layoutInCell="1" allowOverlap="1" wp14:anchorId="5CFBA36A" wp14:editId="5A670FE5">
                <wp:simplePos x="0" y="0"/>
                <wp:positionH relativeFrom="column">
                  <wp:posOffset>-749300</wp:posOffset>
                </wp:positionH>
                <wp:positionV relativeFrom="paragraph">
                  <wp:posOffset>1341755</wp:posOffset>
                </wp:positionV>
                <wp:extent cx="9588500" cy="2540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9588500" cy="254000"/>
                        </a:xfrm>
                        <a:prstGeom prst="rect">
                          <a:avLst/>
                        </a:prstGeom>
                        <a:solidFill>
                          <a:schemeClr val="lt1"/>
                        </a:solidFill>
                        <a:ln w="6350">
                          <a:noFill/>
                        </a:ln>
                      </wps:spPr>
                      <wps:txbx>
                        <w:txbxContent>
                          <w:p w14:paraId="256C8E90" w14:textId="7D780B14" w:rsidR="00006CC7" w:rsidRPr="00744AFD" w:rsidRDefault="00006CC7" w:rsidP="00006CC7">
                            <w:pPr>
                              <w:rPr>
                                <w:color w:val="000000" w:themeColor="text1"/>
                                <w:sz w:val="16"/>
                                <w:szCs w:val="16"/>
                              </w:rPr>
                            </w:pPr>
                            <w:r w:rsidRPr="00744AFD">
                              <w:rPr>
                                <w:rFonts w:eastAsiaTheme="minorEastAsia"/>
                                <w:color w:val="000000" w:themeColor="text1"/>
                                <w:sz w:val="16"/>
                                <w:szCs w:val="16"/>
                              </w:rPr>
                              <w:t>Figure 2: Ashton Gate Stadium annotated ‘WHAT’S ON’ Page. Source: Aston Gate Stadium</w:t>
                            </w:r>
                            <w:r w:rsidR="00E362A0" w:rsidRPr="00744AFD">
                              <w:rPr>
                                <w:rFonts w:eastAsiaTheme="minorEastAsia"/>
                                <w:color w:val="000000" w:themeColor="text1"/>
                                <w:sz w:val="16"/>
                                <w:szCs w:val="16"/>
                              </w:rPr>
                              <w:t>-b</w:t>
                            </w:r>
                            <w:r w:rsidRPr="00744AFD">
                              <w:rPr>
                                <w:rFonts w:eastAsiaTheme="minorEastAsia"/>
                                <w:color w:val="000000" w:themeColor="text1"/>
                                <w:sz w:val="16"/>
                                <w:szCs w:val="16"/>
                              </w:rPr>
                              <w:t xml:space="preserve"> (n.d.) Ashton Gate Stadium – ‘WHAT’S ON’ Page, accessed 11 February 2023. </w:t>
                            </w:r>
                            <w:r w:rsidRPr="00744AFD">
                              <w:rPr>
                                <w:color w:val="000000" w:themeColor="text1"/>
                                <w:sz w:val="16"/>
                                <w:szCs w:val="16"/>
                              </w:rPr>
                              <w:t>https://www.ashtongatestadium.co.uk/whats-on/</w:t>
                            </w:r>
                          </w:p>
                          <w:p w14:paraId="40602B81" w14:textId="50A5E55B" w:rsidR="00006CC7" w:rsidRPr="00744AFD" w:rsidRDefault="00006CC7" w:rsidP="00006CC7">
                            <w:pPr>
                              <w:rPr>
                                <w:color w:val="000000" w:themeColor="text1"/>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BA36A" id="Text Box 37" o:spid="_x0000_s1105" type="#_x0000_t202" style="position:absolute;margin-left:-59pt;margin-top:105.65pt;width:755pt;height:20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" fillcolor="white [3201]" stroked="f" strokeweight=".5pt">
                <v:textbox>
                  <w:txbxContent>
                    <w:p w14:paraId="256C8E90" w14:textId="7D780B14" w:rsidR="00006CC7" w:rsidRPr="00744AFD" w:rsidRDefault="00006CC7" w:rsidP="00006CC7">
                      <w:pPr>
                        <w:rPr>
                          <w:color w:val="000000" w:themeColor="text1"/>
                          <w:sz w:val="16"/>
                          <w:szCs w:val="16"/>
                        </w:rPr>
                      </w:pPr>
                      <w:r w:rsidRPr="00744AFD">
                        <w:rPr>
                          <w:rFonts w:eastAsiaTheme="minorEastAsia"/>
                          <w:color w:val="000000" w:themeColor="text1"/>
                          <w:sz w:val="16"/>
                          <w:szCs w:val="16"/>
                        </w:rPr>
                        <w:t>Figure 2: Ashton Gate Stadium annotated ‘WHAT’S ON’ Page. Source: Aston Gate Stadium</w:t>
                      </w:r>
                      <w:r w:rsidR="00E362A0" w:rsidRPr="00744AFD">
                        <w:rPr>
                          <w:rFonts w:eastAsiaTheme="minorEastAsia"/>
                          <w:color w:val="000000" w:themeColor="text1"/>
                          <w:sz w:val="16"/>
                          <w:szCs w:val="16"/>
                        </w:rPr>
                        <w:t>-b</w:t>
                      </w:r>
                      <w:r w:rsidRPr="00744AFD">
                        <w:rPr>
                          <w:rFonts w:eastAsiaTheme="minorEastAsia"/>
                          <w:color w:val="000000" w:themeColor="text1"/>
                          <w:sz w:val="16"/>
                          <w:szCs w:val="16"/>
                        </w:rPr>
                        <w:t xml:space="preserve"> (n.d.) Ashton Gate Stadium – ‘WHAT’S ON’ Page, accessed 11 February 2023. </w:t>
                      </w:r>
                      <w:r w:rsidRPr="00744AFD">
                        <w:rPr>
                          <w:color w:val="000000" w:themeColor="text1"/>
                          <w:sz w:val="16"/>
                          <w:szCs w:val="16"/>
                        </w:rPr>
                        <w:t>https://www.ashtongatestadium.co.uk/whats-on/</w:t>
                      </w:r>
                    </w:p>
                    <w:p w14:paraId="40602B81" w14:textId="50A5E55B" w:rsidR="00006CC7" w:rsidRPr="00744AFD" w:rsidRDefault="00006CC7" w:rsidP="00006CC7">
                      <w:pPr>
                        <w:rPr>
                          <w:color w:val="000000" w:themeColor="text1"/>
                          <w:sz w:val="16"/>
                          <w:szCs w:val="16"/>
                        </w:rPr>
                      </w:pPr>
                    </w:p>
                  </w:txbxContent>
                </v:textbox>
              </v:shape>
            </w:pict>
          </mc:Fallback>
        </mc:AlternateContent>
      </w:r>
    </w:p>
    <w:p w14:paraId="6F04763E" w14:textId="4D420DC5" w:rsidR="00061940" w:rsidRPr="00744AFD" w:rsidRDefault="00012D54" w:rsidP="00012D54">
      <w:pPr>
        <w:rPr>
          <w:color w:val="000000" w:themeColor="text1"/>
        </w:rPr>
      </w:pPr>
      <w:r w:rsidRPr="00744AFD">
        <w:rPr>
          <w:color w:val="000000" w:themeColor="text1"/>
        </w:rPr>
        <w:lastRenderedPageBreak/>
        <w:t xml:space="preserve">For most users, the primary reason for visiting the Ashton Gate Stadium website is to view the "WHAT'S ON" page. As noted in the ‘HOME’ page review, Standberry (2022) explained that a simple web design is often the most effective. The design of this page embodies this principle, resulting in a highly effective user experience. The page begins with a sufficient introduction, followed by a display of upcoming events presented as straightforward badges. These badges provide users with all the necessary information for each event, including a button to access further information and purchase tickets. At the bottom of the page, there is a section featuring the stadium's contact details, for any additional enquires. </w:t>
      </w:r>
    </w:p>
    <w:p w14:paraId="3C642CCA" w14:textId="77777777" w:rsidR="00061940" w:rsidRPr="00744AFD" w:rsidRDefault="00061940" w:rsidP="00012D54">
      <w:pPr>
        <w:rPr>
          <w:color w:val="000000" w:themeColor="text1"/>
        </w:rPr>
      </w:pPr>
    </w:p>
    <w:p w14:paraId="48493630" w14:textId="19390AE8" w:rsidR="00012D54" w:rsidRPr="00744AFD" w:rsidRDefault="00012D54" w:rsidP="00012D54">
      <w:pPr>
        <w:rPr>
          <w:color w:val="000000" w:themeColor="text1"/>
        </w:rPr>
      </w:pPr>
      <w:r w:rsidRPr="00744AFD">
        <w:rPr>
          <w:color w:val="000000" w:themeColor="text1"/>
        </w:rPr>
        <w:t>I was also impressed with the feature that enables users to search for available meeting rooms with ease. This intuitive tool saves users the time and effort of having to make inquiries via email or phone, streamlining the process of finding availability.</w:t>
      </w:r>
    </w:p>
    <w:p w14:paraId="31BC2D60" w14:textId="5C393F02" w:rsidR="00596E9A" w:rsidRPr="00FE4A0D" w:rsidRDefault="00596E9A" w:rsidP="00CB6BA5">
      <w:pPr>
        <w:spacing w:after="160"/>
        <w:rPr>
          <w:sz w:val="22"/>
          <w:szCs w:val="22"/>
        </w:rPr>
      </w:pPr>
    </w:p>
    <w:p w14:paraId="1B331DCC" w14:textId="130AEE6F" w:rsidR="00012D54" w:rsidRPr="00FE4A0D" w:rsidRDefault="00012D54" w:rsidP="00CB6BA5">
      <w:pPr>
        <w:spacing w:after="160"/>
        <w:rPr>
          <w:sz w:val="22"/>
          <w:szCs w:val="22"/>
        </w:rPr>
      </w:pPr>
    </w:p>
    <w:p w14:paraId="2569CB34" w14:textId="66A54A2D" w:rsidR="00012D54" w:rsidRPr="00FE4A0D" w:rsidRDefault="00012D54" w:rsidP="00CB6BA5">
      <w:pPr>
        <w:spacing w:after="160"/>
        <w:rPr>
          <w:sz w:val="22"/>
          <w:szCs w:val="22"/>
        </w:rPr>
      </w:pPr>
    </w:p>
    <w:p w14:paraId="6E1B9AB4" w14:textId="340ADCFC" w:rsidR="00012D54" w:rsidRPr="00FE4A0D" w:rsidRDefault="00012D54" w:rsidP="00CB6BA5">
      <w:pPr>
        <w:spacing w:after="160"/>
        <w:rPr>
          <w:sz w:val="22"/>
          <w:szCs w:val="22"/>
        </w:rPr>
      </w:pPr>
    </w:p>
    <w:p w14:paraId="1FCC711D" w14:textId="011C168B" w:rsidR="00012D54" w:rsidRPr="00FE4A0D" w:rsidRDefault="00012D54" w:rsidP="00CB6BA5">
      <w:pPr>
        <w:spacing w:after="160"/>
        <w:rPr>
          <w:sz w:val="22"/>
          <w:szCs w:val="22"/>
        </w:rPr>
      </w:pPr>
    </w:p>
    <w:p w14:paraId="2D997E08" w14:textId="7484C0D6" w:rsidR="00012D54" w:rsidRPr="00FE4A0D" w:rsidRDefault="00012D54" w:rsidP="00CB6BA5">
      <w:pPr>
        <w:spacing w:after="160"/>
        <w:rPr>
          <w:sz w:val="22"/>
          <w:szCs w:val="22"/>
        </w:rPr>
      </w:pPr>
    </w:p>
    <w:p w14:paraId="23E6C579" w14:textId="6732683B" w:rsidR="00012D54" w:rsidRPr="00FE4A0D" w:rsidRDefault="00012D54" w:rsidP="00CB6BA5">
      <w:pPr>
        <w:spacing w:after="160"/>
        <w:rPr>
          <w:sz w:val="22"/>
          <w:szCs w:val="22"/>
        </w:rPr>
      </w:pPr>
    </w:p>
    <w:p w14:paraId="13D57EE5" w14:textId="0071DA68" w:rsidR="00012D54" w:rsidRPr="00FE4A0D" w:rsidRDefault="00012D54" w:rsidP="00CB6BA5">
      <w:pPr>
        <w:spacing w:after="160"/>
        <w:rPr>
          <w:sz w:val="22"/>
          <w:szCs w:val="22"/>
        </w:rPr>
      </w:pPr>
    </w:p>
    <w:p w14:paraId="2AD478A3" w14:textId="3424C92D" w:rsidR="00012D54" w:rsidRPr="00FE4A0D" w:rsidRDefault="00012D54" w:rsidP="00CB6BA5">
      <w:pPr>
        <w:spacing w:after="160"/>
        <w:rPr>
          <w:sz w:val="22"/>
          <w:szCs w:val="22"/>
        </w:rPr>
      </w:pPr>
    </w:p>
    <w:p w14:paraId="02469F07" w14:textId="6A4F78F0" w:rsidR="00012D54" w:rsidRPr="00FE4A0D" w:rsidRDefault="00012D54" w:rsidP="00CB6BA5">
      <w:pPr>
        <w:spacing w:after="160"/>
        <w:rPr>
          <w:sz w:val="22"/>
          <w:szCs w:val="22"/>
        </w:rPr>
      </w:pPr>
    </w:p>
    <w:p w14:paraId="05DF89E4" w14:textId="6BB99178" w:rsidR="00012D54" w:rsidRPr="00FE4A0D" w:rsidRDefault="00012D54" w:rsidP="00CB6BA5">
      <w:pPr>
        <w:spacing w:after="160"/>
        <w:rPr>
          <w:sz w:val="22"/>
          <w:szCs w:val="22"/>
        </w:rPr>
      </w:pPr>
    </w:p>
    <w:p w14:paraId="490E97C9" w14:textId="4FE1E923" w:rsidR="00012D54" w:rsidRPr="00FE4A0D" w:rsidRDefault="00012D54" w:rsidP="00CB6BA5">
      <w:pPr>
        <w:spacing w:after="160"/>
        <w:rPr>
          <w:sz w:val="22"/>
          <w:szCs w:val="22"/>
        </w:rPr>
      </w:pPr>
    </w:p>
    <w:p w14:paraId="28B9CBDE" w14:textId="7ACEC98E" w:rsidR="00012D54" w:rsidRPr="00FE4A0D" w:rsidRDefault="00012D54" w:rsidP="00CB6BA5">
      <w:pPr>
        <w:spacing w:after="160"/>
        <w:rPr>
          <w:sz w:val="22"/>
          <w:szCs w:val="22"/>
        </w:rPr>
      </w:pPr>
    </w:p>
    <w:p w14:paraId="6A17387B" w14:textId="17DEB61B" w:rsidR="00012D54" w:rsidRPr="00FE4A0D" w:rsidRDefault="00012D54" w:rsidP="00CB6BA5">
      <w:pPr>
        <w:spacing w:after="160"/>
        <w:rPr>
          <w:sz w:val="22"/>
          <w:szCs w:val="22"/>
        </w:rPr>
      </w:pPr>
    </w:p>
    <w:p w14:paraId="55FCE11B" w14:textId="6154A498" w:rsidR="00012D54" w:rsidRPr="00FE4A0D" w:rsidRDefault="00012D54" w:rsidP="00CB6BA5">
      <w:pPr>
        <w:spacing w:after="160"/>
        <w:rPr>
          <w:sz w:val="22"/>
          <w:szCs w:val="22"/>
        </w:rPr>
      </w:pPr>
    </w:p>
    <w:p w14:paraId="073B489E" w14:textId="085D905F" w:rsidR="00012D54" w:rsidRPr="00FE4A0D" w:rsidRDefault="00012D54" w:rsidP="00CB6BA5">
      <w:pPr>
        <w:spacing w:after="160"/>
        <w:rPr>
          <w:sz w:val="22"/>
          <w:szCs w:val="22"/>
        </w:rPr>
      </w:pPr>
    </w:p>
    <w:p w14:paraId="08783E1E" w14:textId="07F3C1D2" w:rsidR="00012D54" w:rsidRPr="00FE4A0D" w:rsidRDefault="00012D54" w:rsidP="00CB6BA5">
      <w:pPr>
        <w:spacing w:after="160"/>
        <w:rPr>
          <w:sz w:val="22"/>
          <w:szCs w:val="22"/>
        </w:rPr>
      </w:pPr>
    </w:p>
    <w:p w14:paraId="2D5F3C41" w14:textId="39974E79" w:rsidR="00012D54" w:rsidRPr="00FE4A0D" w:rsidRDefault="00012D54" w:rsidP="00CB6BA5">
      <w:pPr>
        <w:spacing w:after="160"/>
        <w:rPr>
          <w:sz w:val="22"/>
          <w:szCs w:val="22"/>
        </w:rPr>
      </w:pPr>
    </w:p>
    <w:p w14:paraId="7CAA4F05" w14:textId="2CA67591" w:rsidR="00012D54" w:rsidRPr="00FE4A0D" w:rsidRDefault="00012D54" w:rsidP="00CB6BA5">
      <w:pPr>
        <w:spacing w:after="160"/>
        <w:rPr>
          <w:sz w:val="22"/>
          <w:szCs w:val="22"/>
        </w:rPr>
      </w:pPr>
    </w:p>
    <w:p w14:paraId="08F9142B" w14:textId="56877CF4" w:rsidR="00012D54" w:rsidRPr="00FE4A0D" w:rsidRDefault="00012D54" w:rsidP="00CB6BA5">
      <w:pPr>
        <w:spacing w:after="160"/>
        <w:rPr>
          <w:sz w:val="22"/>
          <w:szCs w:val="22"/>
        </w:rPr>
      </w:pPr>
    </w:p>
    <w:p w14:paraId="26D1737C" w14:textId="4C482387" w:rsidR="00012D54" w:rsidRPr="00FE4A0D" w:rsidRDefault="00012D54" w:rsidP="00CB6BA5">
      <w:pPr>
        <w:spacing w:after="160"/>
        <w:rPr>
          <w:sz w:val="22"/>
          <w:szCs w:val="22"/>
        </w:rPr>
      </w:pPr>
    </w:p>
    <w:p w14:paraId="0687D6D3" w14:textId="24491BE5" w:rsidR="00012D54" w:rsidRPr="00FE4A0D" w:rsidRDefault="00012D54" w:rsidP="00CB6BA5">
      <w:pPr>
        <w:spacing w:after="160"/>
        <w:rPr>
          <w:sz w:val="22"/>
          <w:szCs w:val="22"/>
        </w:rPr>
      </w:pPr>
    </w:p>
    <w:p w14:paraId="23BFDF5C" w14:textId="12E8849F" w:rsidR="00012D54" w:rsidRPr="00FE4A0D" w:rsidRDefault="00012D54" w:rsidP="00CB6BA5">
      <w:pPr>
        <w:spacing w:after="160"/>
        <w:rPr>
          <w:sz w:val="22"/>
          <w:szCs w:val="22"/>
        </w:rPr>
      </w:pPr>
    </w:p>
    <w:p w14:paraId="7D348413" w14:textId="62BBD592" w:rsidR="00012D54" w:rsidRPr="00FE4A0D" w:rsidRDefault="00012D54" w:rsidP="00CB6BA5">
      <w:pPr>
        <w:spacing w:after="160"/>
        <w:rPr>
          <w:sz w:val="22"/>
          <w:szCs w:val="22"/>
        </w:rPr>
      </w:pPr>
    </w:p>
    <w:p w14:paraId="5AFD27DE" w14:textId="3CEF43B8" w:rsidR="00012D54" w:rsidRPr="00FE4A0D" w:rsidRDefault="00012D54" w:rsidP="00CB6BA5">
      <w:pPr>
        <w:spacing w:after="160"/>
        <w:rPr>
          <w:sz w:val="22"/>
          <w:szCs w:val="22"/>
        </w:rPr>
      </w:pPr>
    </w:p>
    <w:p w14:paraId="08AE2CFA" w14:textId="77777777" w:rsidR="00012D54" w:rsidRPr="00FE4A0D" w:rsidRDefault="00012D54" w:rsidP="00CB6BA5">
      <w:pPr>
        <w:spacing w:after="160"/>
        <w:rPr>
          <w:sz w:val="22"/>
          <w:szCs w:val="22"/>
        </w:rPr>
        <w:sectPr w:rsidR="00012D54" w:rsidRPr="00FE4A0D" w:rsidSect="00596E9A">
          <w:pgSz w:w="11906" w:h="16838"/>
          <w:pgMar w:top="1440" w:right="1440" w:bottom="1440" w:left="1440" w:header="708" w:footer="708" w:gutter="0"/>
          <w:cols w:space="708"/>
          <w:docGrid w:linePitch="360"/>
        </w:sectPr>
      </w:pPr>
    </w:p>
    <w:p w14:paraId="2626F13B" w14:textId="31E245D3" w:rsidR="002E67AF" w:rsidRPr="00FE4A0D" w:rsidRDefault="00926C36" w:rsidP="00CB6BA5">
      <w:pPr>
        <w:spacing w:after="160"/>
        <w:rPr>
          <w:sz w:val="22"/>
          <w:szCs w:val="22"/>
        </w:rPr>
      </w:pPr>
      <w:r w:rsidRPr="00FE4A0D">
        <w:rPr>
          <w:noProof/>
        </w:rPr>
        <w:lastRenderedPageBreak/>
        <mc:AlternateContent>
          <mc:Choice Requires="wpg">
            <w:drawing>
              <wp:anchor distT="0" distB="0" distL="114300" distR="114300" simplePos="0" relativeHeight="251665408" behindDoc="0" locked="0" layoutInCell="1" allowOverlap="1" wp14:anchorId="5D2129A5" wp14:editId="5F41C28E">
                <wp:simplePos x="0" y="0"/>
                <wp:positionH relativeFrom="column">
                  <wp:posOffset>-596900</wp:posOffset>
                </wp:positionH>
                <wp:positionV relativeFrom="paragraph">
                  <wp:posOffset>-127000</wp:posOffset>
                </wp:positionV>
                <wp:extent cx="10096499" cy="5686288"/>
                <wp:effectExtent l="0" t="0" r="13335" b="41910"/>
                <wp:wrapNone/>
                <wp:docPr id="209" name="Group 209"/>
                <wp:cNvGraphicFramePr/>
                <a:graphic xmlns:a="http://schemas.openxmlformats.org/drawingml/2006/main">
                  <a:graphicData uri="http://schemas.microsoft.com/office/word/2010/wordprocessingGroup">
                    <wpg:wgp>
                      <wpg:cNvGrpSpPr/>
                      <wpg:grpSpPr>
                        <a:xfrm>
                          <a:off x="0" y="0"/>
                          <a:ext cx="10096499" cy="5686288"/>
                          <a:chOff x="50800" y="0"/>
                          <a:chExt cx="10096500" cy="5686288"/>
                        </a:xfrm>
                      </wpg:grpSpPr>
                      <wpg:grpSp>
                        <wpg:cNvPr id="207" name="Group 207"/>
                        <wpg:cNvGrpSpPr/>
                        <wpg:grpSpPr>
                          <a:xfrm>
                            <a:off x="50800" y="0"/>
                            <a:ext cx="10096500" cy="5686288"/>
                            <a:chOff x="50800" y="0"/>
                            <a:chExt cx="10096500" cy="5686288"/>
                          </a:xfrm>
                        </wpg:grpSpPr>
                        <wpg:grpSp>
                          <wpg:cNvPr id="163" name="Group 163"/>
                          <wpg:cNvGrpSpPr/>
                          <wpg:grpSpPr>
                            <a:xfrm>
                              <a:off x="50800" y="0"/>
                              <a:ext cx="10096500" cy="5686288"/>
                              <a:chOff x="0" y="0"/>
                              <a:chExt cx="10096500" cy="5686288"/>
                            </a:xfrm>
                          </wpg:grpSpPr>
                          <wpg:grpSp>
                            <wpg:cNvPr id="158" name="Group 158"/>
                            <wpg:cNvGrpSpPr/>
                            <wpg:grpSpPr>
                              <a:xfrm>
                                <a:off x="2971800" y="0"/>
                                <a:ext cx="3975100" cy="5686288"/>
                                <a:chOff x="0" y="0"/>
                                <a:chExt cx="3975100" cy="5686288"/>
                              </a:xfrm>
                            </wpg:grpSpPr>
                            <wpg:grpSp>
                              <wpg:cNvPr id="102" name="Group 102"/>
                              <wpg:cNvGrpSpPr/>
                              <wpg:grpSpPr>
                                <a:xfrm>
                                  <a:off x="139700" y="0"/>
                                  <a:ext cx="3835400" cy="5684922"/>
                                  <a:chOff x="0" y="0"/>
                                  <a:chExt cx="3835400" cy="5684922"/>
                                </a:xfrm>
                              </wpg:grpSpPr>
                              <pic:pic xmlns:pic="http://schemas.openxmlformats.org/drawingml/2006/picture">
                                <pic:nvPicPr>
                                  <pic:cNvPr id="80" name="Picture 80" descr="Graphical user interface, text, application, email&#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71900" cy="1764030"/>
                                  </a:xfrm>
                                  <a:prstGeom prst="rect">
                                    <a:avLst/>
                                  </a:prstGeom>
                                </pic:spPr>
                              </pic:pic>
                              <pic:pic xmlns:pic="http://schemas.openxmlformats.org/drawingml/2006/picture">
                                <pic:nvPicPr>
                                  <pic:cNvPr id="81" name="Picture 81" descr="Graphical user interface, website&#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1759352"/>
                                    <a:ext cx="3835400" cy="3925570"/>
                                  </a:xfrm>
                                  <a:prstGeom prst="rect">
                                    <a:avLst/>
                                  </a:prstGeom>
                                </pic:spPr>
                              </pic:pic>
                            </wpg:grpSp>
                            <wps:wsp>
                              <wps:cNvPr id="105" name="Left Brace 105"/>
                              <wps:cNvSpPr/>
                              <wps:spPr>
                                <a:xfrm rot="10800000">
                                  <a:off x="3175000" y="774700"/>
                                  <a:ext cx="430530" cy="911024"/>
                                </a:xfrm>
                                <a:prstGeom prst="leftBrac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Left Brace 106"/>
                              <wps:cNvSpPr/>
                              <wps:spPr>
                                <a:xfrm rot="10800000">
                                  <a:off x="3486693" y="1759351"/>
                                  <a:ext cx="430530" cy="478388"/>
                                </a:xfrm>
                                <a:prstGeom prst="leftBrace">
                                  <a:avLst/>
                                </a:prstGeom>
                                <a:noFill/>
                                <a:ln w="762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Left Brace 107"/>
                              <wps:cNvSpPr/>
                              <wps:spPr>
                                <a:xfrm>
                                  <a:off x="927100" y="4368800"/>
                                  <a:ext cx="430530" cy="1317488"/>
                                </a:xfrm>
                                <a:prstGeom prst="leftBrac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Left Brace 108"/>
                              <wps:cNvSpPr/>
                              <wps:spPr>
                                <a:xfrm>
                                  <a:off x="0" y="1689100"/>
                                  <a:ext cx="430530" cy="1026771"/>
                                </a:xfrm>
                                <a:prstGeom prst="leftBrac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9" name="Group 159"/>
                            <wpg:cNvGrpSpPr/>
                            <wpg:grpSpPr>
                              <a:xfrm>
                                <a:off x="0" y="736600"/>
                                <a:ext cx="3209736" cy="991156"/>
                                <a:chOff x="0" y="0"/>
                                <a:chExt cx="3209736" cy="991156"/>
                              </a:xfrm>
                            </wpg:grpSpPr>
                            <wps:wsp>
                              <wps:cNvPr id="144" name="Right Arrow 144"/>
                              <wps:cNvSpPr/>
                              <wps:spPr>
                                <a:xfrm rot="2579733">
                                  <a:off x="1446433" y="584756"/>
                                  <a:ext cx="1763303" cy="4064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Text Box 139"/>
                              <wps:cNvSpPr txBox="1"/>
                              <wps:spPr>
                                <a:xfrm>
                                  <a:off x="0" y="0"/>
                                  <a:ext cx="2781300" cy="316821"/>
                                </a:xfrm>
                                <a:prstGeom prst="rect">
                                  <a:avLst/>
                                </a:prstGeom>
                                <a:solidFill>
                                  <a:schemeClr val="lt1"/>
                                </a:solidFill>
                                <a:ln w="6350">
                                  <a:solidFill>
                                    <a:prstClr val="black"/>
                                  </a:solidFill>
                                </a:ln>
                              </wps:spPr>
                              <wps:txbx>
                                <w:txbxContent>
                                  <w:p w14:paraId="4BD4FA0B" w14:textId="77777777" w:rsidR="0012725B" w:rsidRPr="002A2E8F" w:rsidRDefault="0012725B" w:rsidP="0012725B">
                                    <w:pPr>
                                      <w:rPr>
                                        <w:sz w:val="18"/>
                                        <w:szCs w:val="18"/>
                                      </w:rPr>
                                    </w:pPr>
                                    <w:r>
                                      <w:rPr>
                                        <w:sz w:val="18"/>
                                        <w:szCs w:val="18"/>
                                      </w:rPr>
                                      <w:t>Links to relevant external pages regarding travel.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0" name="Group 160"/>
                            <wpg:cNvGrpSpPr/>
                            <wpg:grpSpPr>
                              <a:xfrm>
                                <a:off x="0" y="3977349"/>
                                <a:ext cx="4008941" cy="785151"/>
                                <a:chOff x="0" y="268949"/>
                                <a:chExt cx="4008941" cy="785151"/>
                              </a:xfrm>
                            </wpg:grpSpPr>
                            <wps:wsp>
                              <wps:cNvPr id="146" name="Right Arrow 146"/>
                              <wps:cNvSpPr/>
                              <wps:spPr>
                                <a:xfrm rot="1964875">
                                  <a:off x="2489200" y="647700"/>
                                  <a:ext cx="1519741" cy="4064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Text Box 142"/>
                              <wps:cNvSpPr txBox="1"/>
                              <wps:spPr>
                                <a:xfrm>
                                  <a:off x="0" y="268949"/>
                                  <a:ext cx="2781300" cy="355600"/>
                                </a:xfrm>
                                <a:prstGeom prst="rect">
                                  <a:avLst/>
                                </a:prstGeom>
                                <a:solidFill>
                                  <a:schemeClr val="lt1"/>
                                </a:solidFill>
                                <a:ln w="6350">
                                  <a:solidFill>
                                    <a:prstClr val="black"/>
                                  </a:solidFill>
                                </a:ln>
                              </wps:spPr>
                              <wps:txbx>
                                <w:txbxContent>
                                  <w:p w14:paraId="63C1C8A7" w14:textId="77777777" w:rsidR="0012725B" w:rsidRPr="003E55E4" w:rsidRDefault="0012725B" w:rsidP="0012725B">
                                    <w:pPr>
                                      <w:rPr>
                                        <w:sz w:val="18"/>
                                        <w:szCs w:val="18"/>
                                      </w:rPr>
                                    </w:pPr>
                                    <w:r w:rsidRPr="003E55E4">
                                      <w:rPr>
                                        <w:sz w:val="18"/>
                                        <w:szCs w:val="18"/>
                                      </w:rPr>
                                      <w:t xml:space="preserve">Introduction to the ‘Getting to The Stadium’ section.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1" name="Group 161"/>
                            <wpg:cNvGrpSpPr/>
                            <wpg:grpSpPr>
                              <a:xfrm>
                                <a:off x="6609204" y="482600"/>
                                <a:ext cx="3487296" cy="751840"/>
                                <a:chOff x="43304" y="-812800"/>
                                <a:chExt cx="3487296" cy="751840"/>
                              </a:xfrm>
                            </wpg:grpSpPr>
                            <wps:wsp>
                              <wps:cNvPr id="147" name="Right Arrow 147"/>
                              <wps:cNvSpPr/>
                              <wps:spPr>
                                <a:xfrm rot="9541888">
                                  <a:off x="43304" y="-533401"/>
                                  <a:ext cx="1233478" cy="4064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Text Box 140"/>
                              <wps:cNvSpPr txBox="1"/>
                              <wps:spPr>
                                <a:xfrm>
                                  <a:off x="749300" y="-812800"/>
                                  <a:ext cx="2781300" cy="751840"/>
                                </a:xfrm>
                                <a:prstGeom prst="rect">
                                  <a:avLst/>
                                </a:prstGeom>
                                <a:solidFill>
                                  <a:schemeClr val="lt1"/>
                                </a:solidFill>
                                <a:ln w="6350">
                                  <a:solidFill>
                                    <a:prstClr val="black"/>
                                  </a:solidFill>
                                </a:ln>
                              </wps:spPr>
                              <wps:txbx>
                                <w:txbxContent>
                                  <w:p w14:paraId="360FD0F2" w14:textId="77777777" w:rsidR="0012725B" w:rsidRDefault="0012725B" w:rsidP="0012725B">
                                    <w:pPr>
                                      <w:rPr>
                                        <w:sz w:val="18"/>
                                        <w:szCs w:val="18"/>
                                      </w:rPr>
                                    </w:pPr>
                                    <w:r>
                                      <w:rPr>
                                        <w:sz w:val="18"/>
                                        <w:szCs w:val="18"/>
                                      </w:rPr>
                                      <w:t>Arnold Clark Cup is a new upcoming event; hence this has been put to the top, so it is read first.</w:t>
                                    </w:r>
                                  </w:p>
                                  <w:p w14:paraId="17CFB28D" w14:textId="77777777" w:rsidR="0012725B" w:rsidRDefault="0012725B" w:rsidP="0012725B">
                                    <w:pPr>
                                      <w:rPr>
                                        <w:sz w:val="18"/>
                                        <w:szCs w:val="18"/>
                                      </w:rPr>
                                    </w:pPr>
                                    <w:r>
                                      <w:rPr>
                                        <w:sz w:val="18"/>
                                        <w:szCs w:val="18"/>
                                      </w:rPr>
                                      <w:t>Following any new event information, the full address of the stadium is provided.</w:t>
                                    </w:r>
                                  </w:p>
                                  <w:p w14:paraId="16018E83" w14:textId="77777777" w:rsidR="0012725B" w:rsidRPr="00E36F95" w:rsidRDefault="0012725B" w:rsidP="0012725B">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 name="Group 162"/>
                            <wpg:cNvGrpSpPr/>
                            <wpg:grpSpPr>
                              <a:xfrm>
                                <a:off x="6807879" y="2259852"/>
                                <a:ext cx="3288621" cy="800622"/>
                                <a:chOff x="-62821" y="-1054848"/>
                                <a:chExt cx="3288621" cy="800622"/>
                              </a:xfrm>
                            </wpg:grpSpPr>
                            <wps:wsp>
                              <wps:cNvPr id="148" name="Right Arrow 148"/>
                              <wps:cNvSpPr/>
                              <wps:spPr>
                                <a:xfrm rot="12867068">
                                  <a:off x="-62821" y="-1054848"/>
                                  <a:ext cx="1519741" cy="406400"/>
                                </a:xfrm>
                                <a:prstGeom prst="rightArrow">
                                  <a:avLst/>
                                </a:prstGeom>
                                <a:solidFill>
                                  <a:schemeClr val="tx1">
                                    <a:lumMod val="65000"/>
                                    <a:lumOff val="35000"/>
                                  </a:schemeClr>
                                </a:solidFill>
                                <a:ln>
                                  <a:solidFill>
                                    <a:schemeClr val="tx1">
                                      <a:lumMod val="65000"/>
                                      <a:lumOff val="3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Text Box 141"/>
                              <wps:cNvSpPr txBox="1"/>
                              <wps:spPr>
                                <a:xfrm>
                                  <a:off x="444500" y="-825500"/>
                                  <a:ext cx="2781300" cy="571274"/>
                                </a:xfrm>
                                <a:prstGeom prst="rect">
                                  <a:avLst/>
                                </a:prstGeom>
                                <a:solidFill>
                                  <a:schemeClr val="lt1"/>
                                </a:solidFill>
                                <a:ln w="6350">
                                  <a:solidFill>
                                    <a:prstClr val="black"/>
                                  </a:solidFill>
                                </a:ln>
                              </wps:spPr>
                              <wps:txbx>
                                <w:txbxContent>
                                  <w:p w14:paraId="22217559" w14:textId="77777777" w:rsidR="0012725B" w:rsidRPr="003E55E4" w:rsidRDefault="0012725B" w:rsidP="0012725B">
                                    <w:pPr>
                                      <w:rPr>
                                        <w:sz w:val="18"/>
                                        <w:szCs w:val="18"/>
                                      </w:rPr>
                                    </w:pPr>
                                    <w:r w:rsidRPr="003E55E4">
                                      <w:rPr>
                                        <w:sz w:val="18"/>
                                        <w:szCs w:val="18"/>
                                      </w:rPr>
                                      <w:t>A warning about the newly implemented ‘Clean Air Zone’ in Bristol and information about this including prices and a link to the ‘Clean Air Zone’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4" name="Left Brace 204"/>
                          <wps:cNvSpPr/>
                          <wps:spPr>
                            <a:xfrm rot="10800000">
                              <a:off x="6502400" y="2235200"/>
                              <a:ext cx="430530" cy="2133600"/>
                            </a:xfrm>
                            <a:prstGeom prst="leftBrac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8" name="Group 208"/>
                        <wpg:cNvGrpSpPr/>
                        <wpg:grpSpPr>
                          <a:xfrm>
                            <a:off x="6781800" y="3657600"/>
                            <a:ext cx="3136900" cy="1066800"/>
                            <a:chOff x="0" y="0"/>
                            <a:chExt cx="3136900" cy="1066800"/>
                          </a:xfrm>
                        </wpg:grpSpPr>
                        <wps:wsp>
                          <wps:cNvPr id="205" name="Right Arrow 205"/>
                          <wps:cNvSpPr/>
                          <wps:spPr>
                            <a:xfrm rot="13419340">
                              <a:off x="0" y="0"/>
                              <a:ext cx="1519741" cy="406400"/>
                            </a:xfrm>
                            <a:prstGeom prst="rightArrow">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Text Box 203"/>
                          <wps:cNvSpPr txBox="1"/>
                          <wps:spPr>
                            <a:xfrm>
                              <a:off x="355600" y="482600"/>
                              <a:ext cx="2781300" cy="584200"/>
                            </a:xfrm>
                            <a:prstGeom prst="rect">
                              <a:avLst/>
                            </a:prstGeom>
                            <a:solidFill>
                              <a:schemeClr val="lt1"/>
                            </a:solidFill>
                            <a:ln w="6350">
                              <a:solidFill>
                                <a:prstClr val="black"/>
                              </a:solidFill>
                            </a:ln>
                          </wps:spPr>
                          <wps:txbx>
                            <w:txbxContent>
                              <w:p w14:paraId="1FF846B2" w14:textId="77777777" w:rsidR="0012725B" w:rsidRPr="003E55E4" w:rsidRDefault="0012725B" w:rsidP="0012725B">
                                <w:pPr>
                                  <w:rPr>
                                    <w:sz w:val="18"/>
                                    <w:szCs w:val="18"/>
                                  </w:rPr>
                                </w:pPr>
                                <w:r>
                                  <w:rPr>
                                    <w:sz w:val="18"/>
                                    <w:szCs w:val="18"/>
                                  </w:rPr>
                                  <w:t xml:space="preserve">Information on What3words.com. This can be used by visitors to the stadium to find where they are going once they are outside.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D2129A5" id="Group 209" o:spid="_x0000_s1106" style="position:absolute;margin-left:-47pt;margin-top:-10pt;width:795pt;height:447.75pt;z-index:251665408;mso-width-relative:margin;mso-height-relative:margin" coordorigin="508" coordsize="100965,568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">
                <v:group id="Group 207" o:spid="_x0000_s1107" style="position:absolute;left:508;width:100965;height:56862" coordorigin="508" coordsize="100965,568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">
                  <v:group id="Group 163" o:spid="_x0000_s1108" style="position:absolute;left:508;width:100965;height:56862" coordsize="100965,568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">
                    <v:group id="Group 158" o:spid="_x0000_s1109" style="position:absolute;left:29718;width:39751;height:56862" coordsize="39751,568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">
                      <v:group id="Group 102" o:spid="_x0000_s1110" style="position:absolute;left:1397;width:38354;height:56849" coordsize="38354,568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">
                        <v:shape id="Picture 80" o:spid="_x0000_s1111" type="#_x0000_t75" alt="Graphical user interface, text, application, email&#10;&#10;Description automatically generated" style="position:absolute;width:37719;height:17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">
                          <v:imagedata r:id="rId47" o:title="Graphical user interface, text, application, email&#10;&#10;Description automatically generated"/>
                        </v:shape>
                        <v:shape id="Picture 81" o:spid="_x0000_s1112" type="#_x0000_t75" alt="Graphical user interface, website&#10;&#10;Description automatically generated" style="position:absolute;top:17593;width:38354;height:39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">
                          <v:imagedata r:id="rId48" o:title="Graphical user interface, website&#10;&#10;Description automatically generated"/>
                        </v:shape>
                      </v:group>
                      <v:shape id="Left Brace 105" o:spid="_x0000_s1113" type="#_x0000_t87" style="position:absolute;left:31750;top:7747;width:4305;height:9110;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" adj="851" strokecolor="black [3213]" strokeweight="6pt">
                        <v:stroke joinstyle="miter"/>
                      </v:shape>
                      <v:shape id="Left Brace 106" o:spid="_x0000_s1114" type="#_x0000_t87" style="position:absolute;left:34866;top:17593;width:4306;height:4784;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" adj="1620" strokecolor="#5a5a5a [2109]" strokeweight="6pt">
                        <v:stroke joinstyle="miter"/>
                      </v:shape>
                      <v:shape id="Left Brace 107" o:spid="_x0000_s1115" type="#_x0000_t87" style="position:absolute;left:9271;top:43688;width:4305;height:131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" adj="588" strokecolor="black [3213]" strokeweight="6pt">
                        <v:stroke joinstyle="miter"/>
                      </v:shape>
                      <v:shape id="Left Brace 108" o:spid="_x0000_s1116" type="#_x0000_t87" style="position:absolute;top:16891;width:4305;height:102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" adj="755" strokecolor="black [3213]" strokeweight="6pt">
                        <v:stroke joinstyle="miter"/>
                      </v:shape>
                    </v:group>
                    <v:group id="Group 159" o:spid="_x0000_s1117" style="position:absolute;top:7366;width:32097;height:9911" coordsize="32097,99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UFB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">
                      <v:shape id="Right Arrow 144" o:spid="_x0000_s1118" type="#_x0000_t13" style="position:absolute;left:14464;top:5847;width:17633;height:4064;rotation:2817756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" adj="19111" fillcolor="black [3200]" strokecolor="black [1600]" strokeweight="1pt"/>
                      <v:shape id="Text Box 139" o:spid="_x0000_s1119" type="#_x0000_t202" style="position:absolute;width:27813;height:3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" fillcolor="white [3201]" strokeweight=".5pt">
                        <v:textbox>
                          <w:txbxContent>
                            <w:p w14:paraId="4BD4FA0B" w14:textId="77777777" w:rsidR="0012725B" w:rsidRPr="002A2E8F" w:rsidRDefault="0012725B" w:rsidP="0012725B">
                              <w:pPr>
                                <w:rPr>
                                  <w:sz w:val="18"/>
                                  <w:szCs w:val="18"/>
                                </w:rPr>
                              </w:pPr>
                              <w:r>
                                <w:rPr>
                                  <w:sz w:val="18"/>
                                  <w:szCs w:val="18"/>
                                </w:rPr>
                                <w:t>Links to relevant external pages regarding travel.</w:t>
                              </w:r>
                            </w:p>
                          </w:txbxContent>
                        </v:textbox>
                      </v:shape>
                    </v:group>
                    <v:group id="Group 160" o:spid="_x0000_s1120" style="position:absolute;top:39773;width:40089;height:7852" coordorigin=",2689" coordsize="40089,7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">
                      <v:shape id="Right Arrow 146" o:spid="_x0000_s1121" type="#_x0000_t13" style="position:absolute;left:24892;top:6477;width:15197;height:4064;rotation:2146167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" adj="18712" fillcolor="black [3200]" strokecolor="black [1600]" strokeweight="1pt"/>
                      <v:shape id="Text Box 142" o:spid="_x0000_s1122" type="#_x0000_t202" style="position:absolute;top:2689;width:27813;height:35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" fillcolor="white [3201]" strokeweight=".5pt">
                        <v:textbox>
                          <w:txbxContent>
                            <w:p w14:paraId="63C1C8A7" w14:textId="77777777" w:rsidR="0012725B" w:rsidRPr="003E55E4" w:rsidRDefault="0012725B" w:rsidP="0012725B">
                              <w:pPr>
                                <w:rPr>
                                  <w:sz w:val="18"/>
                                  <w:szCs w:val="18"/>
                                </w:rPr>
                              </w:pPr>
                              <w:r w:rsidRPr="003E55E4">
                                <w:rPr>
                                  <w:sz w:val="18"/>
                                  <w:szCs w:val="18"/>
                                </w:rPr>
                                <w:t xml:space="preserve">Introduction to the ‘Getting to The Stadium’ section. </w:t>
                              </w:r>
                            </w:p>
                          </w:txbxContent>
                        </v:textbox>
                      </v:shape>
                    </v:group>
                    <v:group id="Group 161" o:spid="_x0000_s1123" style="position:absolute;left:66092;top:4826;width:34873;height:7518" coordorigin="433,-8128" coordsize="34872,75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4f6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">
                      <v:shape id="Right Arrow 147" o:spid="_x0000_s1124" type="#_x0000_t13" style="position:absolute;left:433;top:-5334;width:12334;height:4064;rotation:10422286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" adj="18042" fillcolor="black [3200]" strokecolor="black [1600]" strokeweight="1pt"/>
                      <v:shape id="Text Box 140" o:spid="_x0000_s1125" type="#_x0000_t202" style="position:absolute;left:7493;top:-8128;width:27813;height:75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" fillcolor="white [3201]" strokeweight=".5pt">
                        <v:textbox>
                          <w:txbxContent>
                            <w:p w14:paraId="360FD0F2" w14:textId="77777777" w:rsidR="0012725B" w:rsidRDefault="0012725B" w:rsidP="0012725B">
                              <w:pPr>
                                <w:rPr>
                                  <w:sz w:val="18"/>
                                  <w:szCs w:val="18"/>
                                </w:rPr>
                              </w:pPr>
                              <w:r>
                                <w:rPr>
                                  <w:sz w:val="18"/>
                                  <w:szCs w:val="18"/>
                                </w:rPr>
                                <w:t>Arnold Clark Cup is a new upcoming event; hence this has been put to the top, so it is read first.</w:t>
                              </w:r>
                            </w:p>
                            <w:p w14:paraId="17CFB28D" w14:textId="77777777" w:rsidR="0012725B" w:rsidRDefault="0012725B" w:rsidP="0012725B">
                              <w:pPr>
                                <w:rPr>
                                  <w:sz w:val="18"/>
                                  <w:szCs w:val="18"/>
                                </w:rPr>
                              </w:pPr>
                              <w:r>
                                <w:rPr>
                                  <w:sz w:val="18"/>
                                  <w:szCs w:val="18"/>
                                </w:rPr>
                                <w:t>Following any new event information, the full address of the stadium is provided.</w:t>
                              </w:r>
                            </w:p>
                            <w:p w14:paraId="16018E83" w14:textId="77777777" w:rsidR="0012725B" w:rsidRPr="00E36F95" w:rsidRDefault="0012725B" w:rsidP="0012725B">
                              <w:pPr>
                                <w:rPr>
                                  <w:sz w:val="18"/>
                                  <w:szCs w:val="18"/>
                                </w:rPr>
                              </w:pPr>
                            </w:p>
                          </w:txbxContent>
                        </v:textbox>
                      </v:shape>
                    </v:group>
                    <v:group id="Group 162" o:spid="_x0000_s1126" style="position:absolute;left:68078;top:22598;width:32887;height:8006" coordorigin="-628,-10548" coordsize="32886,80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">
                      <v:shape id="Right Arrow 148" o:spid="_x0000_s1127" type="#_x0000_t13" style="position:absolute;left:-628;top:-10548;width:15197;height:4064;rotation:-9538691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" adj="18712" fillcolor="#5a5a5a [2109]" strokecolor="#5a5a5a [2109]" strokeweight="1pt"/>
                      <v:shape id="Text Box 141" o:spid="_x0000_s1128" type="#_x0000_t202" style="position:absolute;left:4445;top:-8255;width:27813;height:5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" fillcolor="white [3201]" strokeweight=".5pt">
                        <v:textbox>
                          <w:txbxContent>
                            <w:p w14:paraId="22217559" w14:textId="77777777" w:rsidR="0012725B" w:rsidRPr="003E55E4" w:rsidRDefault="0012725B" w:rsidP="0012725B">
                              <w:pPr>
                                <w:rPr>
                                  <w:sz w:val="18"/>
                                  <w:szCs w:val="18"/>
                                </w:rPr>
                              </w:pPr>
                              <w:r w:rsidRPr="003E55E4">
                                <w:rPr>
                                  <w:sz w:val="18"/>
                                  <w:szCs w:val="18"/>
                                </w:rPr>
                                <w:t>A warning about the newly implemented ‘Clean Air Zone’ in Bristol and information about this including prices and a link to the ‘Clean Air Zone’ website.</w:t>
                              </w:r>
                            </w:p>
                          </w:txbxContent>
                        </v:textbox>
                      </v:shape>
                    </v:group>
                  </v:group>
                  <v:shape id="Left Brace 204" o:spid="_x0000_s1129" type="#_x0000_t87" style="position:absolute;left:65024;top:22352;width:4305;height:21336;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" adj="363" strokecolor="black [3213]" strokeweight="6pt">
                    <v:stroke joinstyle="miter"/>
                  </v:shape>
                </v:group>
                <v:group id="Group 208" o:spid="_x0000_s1130" style="position:absolute;left:67818;top:36576;width:31369;height:10668" coordsize="31369,106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6q7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">
                  <v:shape id="Right Arrow 205" o:spid="_x0000_s1131" type="#_x0000_t13" style="position:absolute;width:15197;height:4064;rotation:-8935462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" adj="18712" fillcolor="black [3213]" strokecolor="black [3213]" strokeweight="1pt"/>
                  <v:shape id="Text Box 203" o:spid="_x0000_s1132" type="#_x0000_t202" style="position:absolute;left:3556;top:4826;width:27813;height:58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" fillcolor="white [3201]" strokeweight=".5pt">
                    <v:textbox>
                      <w:txbxContent>
                        <w:p w14:paraId="1FF846B2" w14:textId="77777777" w:rsidR="0012725B" w:rsidRPr="003E55E4" w:rsidRDefault="0012725B" w:rsidP="0012725B">
                          <w:pPr>
                            <w:rPr>
                              <w:sz w:val="18"/>
                              <w:szCs w:val="18"/>
                            </w:rPr>
                          </w:pPr>
                          <w:r>
                            <w:rPr>
                              <w:sz w:val="18"/>
                              <w:szCs w:val="18"/>
                            </w:rPr>
                            <w:t xml:space="preserve">Information on What3words.com. This can be used by visitors to the stadium to find where they are going </w:t>
                          </w:r>
                          <w:proofErr w:type="gramStart"/>
                          <w:r>
                            <w:rPr>
                              <w:sz w:val="18"/>
                              <w:szCs w:val="18"/>
                            </w:rPr>
                            <w:t>once</w:t>
                          </w:r>
                          <w:proofErr w:type="gramEnd"/>
                          <w:r>
                            <w:rPr>
                              <w:sz w:val="18"/>
                              <w:szCs w:val="18"/>
                            </w:rPr>
                            <w:t xml:space="preserve"> they are outside. </w:t>
                          </w:r>
                        </w:p>
                      </w:txbxContent>
                    </v:textbox>
                  </v:shape>
                </v:group>
              </v:group>
            </w:pict>
          </mc:Fallback>
        </mc:AlternateContent>
      </w:r>
      <w:r w:rsidR="002E67AF" w:rsidRPr="00FE4A0D">
        <w:rPr>
          <w:noProof/>
        </w:rPr>
        <mc:AlternateContent>
          <mc:Choice Requires="wps">
            <w:drawing>
              <wp:anchor distT="0" distB="0" distL="114300" distR="114300" simplePos="0" relativeHeight="251667456" behindDoc="0" locked="0" layoutInCell="1" allowOverlap="1" wp14:anchorId="43F97983" wp14:editId="78D1B69F">
                <wp:simplePos x="0" y="0"/>
                <wp:positionH relativeFrom="column">
                  <wp:posOffset>-787400</wp:posOffset>
                </wp:positionH>
                <wp:positionV relativeFrom="paragraph">
                  <wp:posOffset>-792480</wp:posOffset>
                </wp:positionV>
                <wp:extent cx="4392931" cy="342900"/>
                <wp:effectExtent l="0" t="0" r="1270" b="0"/>
                <wp:wrapNone/>
                <wp:docPr id="9" name="Text Box 9"/>
                <wp:cNvGraphicFramePr/>
                <a:graphic xmlns:a="http://schemas.openxmlformats.org/drawingml/2006/main">
                  <a:graphicData uri="http://schemas.microsoft.com/office/word/2010/wordprocessingShape">
                    <wps:wsp>
                      <wps:cNvSpPr txBox="1"/>
                      <wps:spPr>
                        <a:xfrm>
                          <a:off x="0" y="0"/>
                          <a:ext cx="4392931" cy="342900"/>
                        </a:xfrm>
                        <a:prstGeom prst="rect">
                          <a:avLst/>
                        </a:prstGeom>
                        <a:solidFill>
                          <a:schemeClr val="lt1"/>
                        </a:solidFill>
                        <a:ln w="6350">
                          <a:noFill/>
                        </a:ln>
                      </wps:spPr>
                      <wps:txbx>
                        <w:txbxContent>
                          <w:p w14:paraId="677086C7" w14:textId="53B5AA38" w:rsidR="00F13D27" w:rsidRPr="007845EE" w:rsidRDefault="0043762E" w:rsidP="00F13D27">
                            <w:pPr>
                              <w:rPr>
                                <w:b/>
                                <w:bCs/>
                              </w:rPr>
                            </w:pPr>
                            <w:r w:rsidRPr="007845EE">
                              <w:rPr>
                                <w:b/>
                                <w:bCs/>
                              </w:rPr>
                              <w:t>3</w:t>
                            </w:r>
                            <w:r w:rsidR="00F13D27" w:rsidRPr="007845EE">
                              <w:rPr>
                                <w:b/>
                                <w:bCs/>
                              </w:rPr>
                              <w:t xml:space="preserve">.3: Ashton Gate Stadium – ‘GETTING HERE’ </w:t>
                            </w:r>
                            <w:r w:rsidR="00D02AA8">
                              <w:rPr>
                                <w:b/>
                                <w:bCs/>
                              </w:rPr>
                              <w:t>P</w:t>
                            </w:r>
                            <w:r w:rsidR="00F13D27" w:rsidRPr="007845EE">
                              <w:rPr>
                                <w:b/>
                                <w:bCs/>
                              </w:rPr>
                              <w: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97983" id="Text Box 9" o:spid="_x0000_s1133" type="#_x0000_t202" style="position:absolute;margin-left:-62pt;margin-top:-62.4pt;width:345.9pt;height: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" fillcolor="white [3201]" stroked="f" strokeweight=".5pt">
                <v:textbox>
                  <w:txbxContent>
                    <w:p w14:paraId="677086C7" w14:textId="53B5AA38" w:rsidR="00F13D27" w:rsidRPr="007845EE" w:rsidRDefault="0043762E" w:rsidP="00F13D27">
                      <w:pPr>
                        <w:rPr>
                          <w:b/>
                          <w:bCs/>
                        </w:rPr>
                      </w:pPr>
                      <w:r w:rsidRPr="007845EE">
                        <w:rPr>
                          <w:b/>
                          <w:bCs/>
                        </w:rPr>
                        <w:t>3</w:t>
                      </w:r>
                      <w:r w:rsidR="00F13D27" w:rsidRPr="007845EE">
                        <w:rPr>
                          <w:b/>
                          <w:bCs/>
                        </w:rPr>
                        <w:t xml:space="preserve">.3: Ashton Gate Stadium – ‘GETTING HERE’ </w:t>
                      </w:r>
                      <w:r w:rsidR="00D02AA8">
                        <w:rPr>
                          <w:b/>
                          <w:bCs/>
                        </w:rPr>
                        <w:t>P</w:t>
                      </w:r>
                      <w:r w:rsidR="00F13D27" w:rsidRPr="007845EE">
                        <w:rPr>
                          <w:b/>
                          <w:bCs/>
                        </w:rPr>
                        <w:t>age</w:t>
                      </w:r>
                    </w:p>
                  </w:txbxContent>
                </v:textbox>
              </v:shape>
            </w:pict>
          </mc:Fallback>
        </mc:AlternateContent>
      </w:r>
    </w:p>
    <w:p w14:paraId="29694706" w14:textId="301049F5" w:rsidR="002E67AF" w:rsidRPr="00FE4A0D" w:rsidRDefault="002E67AF" w:rsidP="00CB6BA5">
      <w:pPr>
        <w:spacing w:after="160"/>
        <w:rPr>
          <w:sz w:val="22"/>
          <w:szCs w:val="22"/>
        </w:rPr>
      </w:pPr>
    </w:p>
    <w:p w14:paraId="2C7B34B3" w14:textId="5DE335B9" w:rsidR="002E67AF" w:rsidRPr="00FE4A0D" w:rsidRDefault="002E67AF" w:rsidP="00CB6BA5">
      <w:pPr>
        <w:spacing w:after="160"/>
        <w:rPr>
          <w:sz w:val="22"/>
          <w:szCs w:val="22"/>
        </w:rPr>
      </w:pPr>
    </w:p>
    <w:p w14:paraId="0AA121ED" w14:textId="1BCE2D37" w:rsidR="002E67AF" w:rsidRPr="00FE4A0D" w:rsidRDefault="002E67AF" w:rsidP="00CB6BA5">
      <w:pPr>
        <w:spacing w:after="160"/>
        <w:rPr>
          <w:sz w:val="22"/>
          <w:szCs w:val="22"/>
        </w:rPr>
      </w:pPr>
    </w:p>
    <w:p w14:paraId="129F26D5" w14:textId="75331DCC" w:rsidR="002E67AF" w:rsidRPr="00FE4A0D" w:rsidRDefault="002E67AF" w:rsidP="00CB6BA5">
      <w:pPr>
        <w:spacing w:after="160"/>
        <w:rPr>
          <w:sz w:val="22"/>
          <w:szCs w:val="22"/>
        </w:rPr>
      </w:pPr>
    </w:p>
    <w:p w14:paraId="14CAFD5A" w14:textId="13393D2B" w:rsidR="002E67AF" w:rsidRPr="00FE4A0D" w:rsidRDefault="002E67AF" w:rsidP="00CB6BA5">
      <w:pPr>
        <w:spacing w:after="160"/>
        <w:rPr>
          <w:sz w:val="22"/>
          <w:szCs w:val="22"/>
        </w:rPr>
      </w:pPr>
    </w:p>
    <w:p w14:paraId="48FA8901" w14:textId="77FDF4D6" w:rsidR="002E67AF" w:rsidRPr="00FE4A0D" w:rsidRDefault="002E67AF" w:rsidP="00CB6BA5">
      <w:pPr>
        <w:spacing w:after="160"/>
        <w:rPr>
          <w:sz w:val="22"/>
          <w:szCs w:val="22"/>
        </w:rPr>
      </w:pPr>
    </w:p>
    <w:p w14:paraId="5541093D" w14:textId="7741D187" w:rsidR="002E67AF" w:rsidRPr="00FE4A0D" w:rsidRDefault="002E67AF" w:rsidP="00CB6BA5">
      <w:pPr>
        <w:spacing w:after="160"/>
        <w:rPr>
          <w:sz w:val="22"/>
          <w:szCs w:val="22"/>
        </w:rPr>
      </w:pPr>
    </w:p>
    <w:p w14:paraId="6050AA39" w14:textId="4973AC8E" w:rsidR="002E67AF" w:rsidRPr="00FE4A0D" w:rsidRDefault="002E67AF" w:rsidP="00CB6BA5">
      <w:pPr>
        <w:spacing w:after="160"/>
        <w:rPr>
          <w:sz w:val="22"/>
          <w:szCs w:val="22"/>
        </w:rPr>
      </w:pPr>
    </w:p>
    <w:p w14:paraId="232EC82B" w14:textId="1BB3CC78" w:rsidR="002E67AF" w:rsidRPr="00FE4A0D" w:rsidRDefault="002E67AF" w:rsidP="00CB6BA5">
      <w:pPr>
        <w:spacing w:after="160"/>
        <w:rPr>
          <w:sz w:val="22"/>
          <w:szCs w:val="22"/>
        </w:rPr>
      </w:pPr>
    </w:p>
    <w:p w14:paraId="2E1ED921" w14:textId="52DB2273" w:rsidR="002E67AF" w:rsidRPr="00FE4A0D" w:rsidRDefault="002E67AF" w:rsidP="00CB6BA5">
      <w:pPr>
        <w:spacing w:after="160"/>
        <w:rPr>
          <w:sz w:val="22"/>
          <w:szCs w:val="22"/>
        </w:rPr>
      </w:pPr>
    </w:p>
    <w:p w14:paraId="75E29153" w14:textId="77777777" w:rsidR="002E67AF" w:rsidRPr="00FE4A0D" w:rsidRDefault="002E67AF" w:rsidP="00CB6BA5">
      <w:pPr>
        <w:spacing w:after="160"/>
        <w:rPr>
          <w:sz w:val="22"/>
          <w:szCs w:val="22"/>
        </w:rPr>
      </w:pPr>
    </w:p>
    <w:p w14:paraId="3D95760C" w14:textId="77777777" w:rsidR="002E67AF" w:rsidRPr="00FE4A0D" w:rsidRDefault="002E67AF" w:rsidP="00CB6BA5">
      <w:pPr>
        <w:spacing w:after="160"/>
        <w:rPr>
          <w:sz w:val="22"/>
          <w:szCs w:val="22"/>
        </w:rPr>
      </w:pPr>
    </w:p>
    <w:p w14:paraId="56ED1C6F" w14:textId="0C8BAF38" w:rsidR="002E67AF" w:rsidRPr="00FE4A0D" w:rsidRDefault="002E67AF" w:rsidP="00CB6BA5">
      <w:pPr>
        <w:spacing w:after="160"/>
        <w:rPr>
          <w:sz w:val="22"/>
          <w:szCs w:val="22"/>
        </w:rPr>
      </w:pPr>
    </w:p>
    <w:p w14:paraId="07CE7C03" w14:textId="47AD2F67" w:rsidR="002E67AF" w:rsidRPr="00FE4A0D" w:rsidRDefault="002E67AF" w:rsidP="00CB6BA5">
      <w:pPr>
        <w:spacing w:after="160"/>
        <w:rPr>
          <w:sz w:val="22"/>
          <w:szCs w:val="22"/>
        </w:rPr>
      </w:pPr>
    </w:p>
    <w:p w14:paraId="76C8F269" w14:textId="50A8AD7E" w:rsidR="002E67AF" w:rsidRPr="00FE4A0D" w:rsidRDefault="002E67AF" w:rsidP="00CB6BA5">
      <w:pPr>
        <w:spacing w:after="160"/>
        <w:rPr>
          <w:sz w:val="22"/>
          <w:szCs w:val="22"/>
        </w:rPr>
      </w:pPr>
    </w:p>
    <w:p w14:paraId="60DA846E" w14:textId="6414C55E" w:rsidR="002E67AF" w:rsidRPr="00FE4A0D" w:rsidRDefault="002E67AF" w:rsidP="00CB6BA5">
      <w:pPr>
        <w:spacing w:after="160"/>
        <w:rPr>
          <w:sz w:val="22"/>
          <w:szCs w:val="22"/>
        </w:rPr>
      </w:pPr>
    </w:p>
    <w:p w14:paraId="2DA48A8C" w14:textId="490CC9A2" w:rsidR="002E67AF" w:rsidRPr="00FE4A0D" w:rsidRDefault="002E67AF" w:rsidP="00CB6BA5">
      <w:pPr>
        <w:spacing w:after="160"/>
        <w:rPr>
          <w:sz w:val="22"/>
          <w:szCs w:val="22"/>
        </w:rPr>
      </w:pPr>
    </w:p>
    <w:p w14:paraId="3F9D7DFD" w14:textId="04140A0D" w:rsidR="002E67AF" w:rsidRPr="00FE4A0D" w:rsidRDefault="002E67AF" w:rsidP="00CB6BA5">
      <w:pPr>
        <w:spacing w:after="160"/>
        <w:rPr>
          <w:sz w:val="22"/>
          <w:szCs w:val="22"/>
        </w:rPr>
      </w:pPr>
    </w:p>
    <w:p w14:paraId="7E7FCA4F" w14:textId="0E1DD4FC" w:rsidR="002E67AF" w:rsidRPr="00FE4A0D" w:rsidRDefault="002E67AF" w:rsidP="00CB6BA5">
      <w:pPr>
        <w:spacing w:after="160"/>
        <w:rPr>
          <w:sz w:val="22"/>
          <w:szCs w:val="22"/>
        </w:rPr>
      </w:pPr>
    </w:p>
    <w:p w14:paraId="0373A777" w14:textId="0AA8DEA1" w:rsidR="002E67AF" w:rsidRPr="00FE4A0D" w:rsidRDefault="002E67AF" w:rsidP="00CB6BA5">
      <w:pPr>
        <w:spacing w:after="160"/>
        <w:rPr>
          <w:sz w:val="22"/>
          <w:szCs w:val="22"/>
        </w:rPr>
      </w:pPr>
    </w:p>
    <w:p w14:paraId="2DD92051" w14:textId="0B717EB1" w:rsidR="002E67AF" w:rsidRPr="00FE4A0D" w:rsidRDefault="00A84E08" w:rsidP="00CB6BA5">
      <w:pPr>
        <w:spacing w:after="160"/>
        <w:rPr>
          <w:sz w:val="22"/>
          <w:szCs w:val="22"/>
        </w:rPr>
      </w:pPr>
      <w:r w:rsidRPr="0075589D">
        <w:rPr>
          <w:rFonts w:eastAsiaTheme="minorEastAsia"/>
          <w:noProof/>
          <w:color w:val="000000" w:themeColor="text1"/>
        </w:rPr>
        <mc:AlternateContent>
          <mc:Choice Requires="wps">
            <w:drawing>
              <wp:anchor distT="0" distB="0" distL="114300" distR="114300" simplePos="0" relativeHeight="251683840" behindDoc="0" locked="0" layoutInCell="1" allowOverlap="1" wp14:anchorId="63DAFF4C" wp14:editId="412B57EA">
                <wp:simplePos x="0" y="0"/>
                <wp:positionH relativeFrom="column">
                  <wp:posOffset>-787400</wp:posOffset>
                </wp:positionH>
                <wp:positionV relativeFrom="paragraph">
                  <wp:posOffset>779145</wp:posOffset>
                </wp:positionV>
                <wp:extent cx="10147300" cy="22860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10147300" cy="228600"/>
                        </a:xfrm>
                        <a:prstGeom prst="rect">
                          <a:avLst/>
                        </a:prstGeom>
                        <a:solidFill>
                          <a:schemeClr val="lt1"/>
                        </a:solidFill>
                        <a:ln w="6350">
                          <a:noFill/>
                        </a:ln>
                      </wps:spPr>
                      <wps:txbx>
                        <w:txbxContent>
                          <w:p w14:paraId="58B4D783" w14:textId="2CA5DD4E" w:rsidR="00A84E08" w:rsidRPr="00744AFD" w:rsidRDefault="00A84E08" w:rsidP="00A84E08">
                            <w:pPr>
                              <w:rPr>
                                <w:color w:val="000000" w:themeColor="text1"/>
                              </w:rPr>
                            </w:pPr>
                            <w:r w:rsidRPr="00744AFD">
                              <w:rPr>
                                <w:rFonts w:eastAsiaTheme="minorEastAsia"/>
                                <w:color w:val="000000" w:themeColor="text1"/>
                                <w:sz w:val="16"/>
                                <w:szCs w:val="16"/>
                              </w:rPr>
                              <w:t>Figure 3: Ashton Gate Stadium annotated ‘GETTING HERE’ Page (1/3). Source: Aston Gate Stadium</w:t>
                            </w:r>
                            <w:r w:rsidR="005C43A3" w:rsidRPr="00744AFD">
                              <w:rPr>
                                <w:rFonts w:eastAsiaTheme="minorEastAsia"/>
                                <w:color w:val="000000" w:themeColor="text1"/>
                                <w:sz w:val="16"/>
                                <w:szCs w:val="16"/>
                              </w:rPr>
                              <w:t>-c</w:t>
                            </w:r>
                            <w:r w:rsidRPr="00744AFD">
                              <w:rPr>
                                <w:rFonts w:eastAsiaTheme="minorEastAsia"/>
                                <w:color w:val="000000" w:themeColor="text1"/>
                                <w:sz w:val="16"/>
                                <w:szCs w:val="16"/>
                              </w:rPr>
                              <w:t xml:space="preserve"> (n.d.) Ashton Gate Stadium – ‘GETTING HERE’ Page, accessed 11 February 2023. </w:t>
                            </w:r>
                            <w:r w:rsidRPr="00744AFD">
                              <w:rPr>
                                <w:color w:val="000000" w:themeColor="text1"/>
                                <w:sz w:val="16"/>
                                <w:szCs w:val="16"/>
                              </w:rPr>
                              <w:t>https://www.ashtongatestadium.co.uk/getting-here/</w:t>
                            </w:r>
                          </w:p>
                          <w:p w14:paraId="287E85A2" w14:textId="2CBC9FA6" w:rsidR="00A84E08" w:rsidRPr="00744AFD" w:rsidRDefault="00A84E08" w:rsidP="00A84E08">
                            <w:pPr>
                              <w:rPr>
                                <w:color w:val="000000" w:themeColor="text1"/>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AFF4C" id="Text Box 94" o:spid="_x0000_s1134" type="#_x0000_t202" style="position:absolute;margin-left:-62pt;margin-top:61.35pt;width:799pt;height: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" fillcolor="white [3201]" stroked="f" strokeweight=".5pt">
                <v:textbox>
                  <w:txbxContent>
                    <w:p w14:paraId="58B4D783" w14:textId="2CA5DD4E" w:rsidR="00A84E08" w:rsidRPr="00744AFD" w:rsidRDefault="00A84E08" w:rsidP="00A84E08">
                      <w:pPr>
                        <w:rPr>
                          <w:color w:val="000000" w:themeColor="text1"/>
                        </w:rPr>
                      </w:pPr>
                      <w:r w:rsidRPr="00744AFD">
                        <w:rPr>
                          <w:rFonts w:eastAsiaTheme="minorEastAsia"/>
                          <w:color w:val="000000" w:themeColor="text1"/>
                          <w:sz w:val="16"/>
                          <w:szCs w:val="16"/>
                        </w:rPr>
                        <w:t>Figure 3: Ashton Gate Stadium annotated ‘GETTING HERE’ Page (1/3). Source: Aston Gate Stadium</w:t>
                      </w:r>
                      <w:r w:rsidR="005C43A3" w:rsidRPr="00744AFD">
                        <w:rPr>
                          <w:rFonts w:eastAsiaTheme="minorEastAsia"/>
                          <w:color w:val="000000" w:themeColor="text1"/>
                          <w:sz w:val="16"/>
                          <w:szCs w:val="16"/>
                        </w:rPr>
                        <w:t>-c</w:t>
                      </w:r>
                      <w:r w:rsidRPr="00744AFD">
                        <w:rPr>
                          <w:rFonts w:eastAsiaTheme="minorEastAsia"/>
                          <w:color w:val="000000" w:themeColor="text1"/>
                          <w:sz w:val="16"/>
                          <w:szCs w:val="16"/>
                        </w:rPr>
                        <w:t xml:space="preserve"> (n.d.) Ashton Gate Stadium – ‘GETTING HERE’ Page, accessed 11 February 2023. </w:t>
                      </w:r>
                      <w:r w:rsidRPr="00744AFD">
                        <w:rPr>
                          <w:color w:val="000000" w:themeColor="text1"/>
                          <w:sz w:val="16"/>
                          <w:szCs w:val="16"/>
                        </w:rPr>
                        <w:t>https://www.ashtongatestadium.co.uk/getting-here/</w:t>
                      </w:r>
                    </w:p>
                    <w:p w14:paraId="287E85A2" w14:textId="2CBC9FA6" w:rsidR="00A84E08" w:rsidRPr="00744AFD" w:rsidRDefault="00A84E08" w:rsidP="00A84E08">
                      <w:pPr>
                        <w:rPr>
                          <w:color w:val="000000" w:themeColor="text1"/>
                          <w:sz w:val="16"/>
                          <w:szCs w:val="16"/>
                        </w:rPr>
                      </w:pPr>
                    </w:p>
                  </w:txbxContent>
                </v:textbox>
              </v:shape>
            </w:pict>
          </mc:Fallback>
        </mc:AlternateContent>
      </w:r>
    </w:p>
    <w:p w14:paraId="522F89C4" w14:textId="00257D19" w:rsidR="002E67AF" w:rsidRPr="00FE4A0D" w:rsidRDefault="006B20B4" w:rsidP="00CB6BA5">
      <w:pPr>
        <w:spacing w:after="160"/>
        <w:rPr>
          <w:sz w:val="22"/>
          <w:szCs w:val="22"/>
        </w:rPr>
      </w:pPr>
      <w:r>
        <w:rPr>
          <w:noProof/>
          <w:sz w:val="22"/>
          <w:szCs w:val="22"/>
          <w14:ligatures w14:val="standardContextual"/>
        </w:rPr>
        <w:lastRenderedPageBreak/>
        <mc:AlternateContent>
          <mc:Choice Requires="wpg">
            <w:drawing>
              <wp:anchor distT="0" distB="0" distL="114300" distR="114300" simplePos="0" relativeHeight="251670528" behindDoc="0" locked="0" layoutInCell="1" allowOverlap="1" wp14:anchorId="393CD677" wp14:editId="2057E754">
                <wp:simplePos x="0" y="0"/>
                <wp:positionH relativeFrom="column">
                  <wp:posOffset>-431800</wp:posOffset>
                </wp:positionH>
                <wp:positionV relativeFrom="paragraph">
                  <wp:posOffset>-609600</wp:posOffset>
                </wp:positionV>
                <wp:extent cx="10022665" cy="6244076"/>
                <wp:effectExtent l="0" t="38100" r="0" b="42545"/>
                <wp:wrapNone/>
                <wp:docPr id="170" name="Group 170"/>
                <wp:cNvGraphicFramePr/>
                <a:graphic xmlns:a="http://schemas.openxmlformats.org/drawingml/2006/main">
                  <a:graphicData uri="http://schemas.microsoft.com/office/word/2010/wordprocessingGroup">
                    <wpg:wgp>
                      <wpg:cNvGrpSpPr/>
                      <wpg:grpSpPr>
                        <a:xfrm>
                          <a:off x="0" y="0"/>
                          <a:ext cx="10022665" cy="6244076"/>
                          <a:chOff x="0" y="0"/>
                          <a:chExt cx="10022665" cy="6244076"/>
                        </a:xfrm>
                      </wpg:grpSpPr>
                      <wpg:grpSp>
                        <wpg:cNvPr id="165" name="Group 165"/>
                        <wpg:cNvGrpSpPr/>
                        <wpg:grpSpPr>
                          <a:xfrm>
                            <a:off x="3302000" y="0"/>
                            <a:ext cx="3276600" cy="6244076"/>
                            <a:chOff x="0" y="0"/>
                            <a:chExt cx="3276600" cy="6244076"/>
                          </a:xfrm>
                        </wpg:grpSpPr>
                        <wpg:grpSp>
                          <wpg:cNvPr id="103" name="Group 103"/>
                          <wpg:cNvGrpSpPr/>
                          <wpg:grpSpPr>
                            <a:xfrm>
                              <a:off x="0" y="63500"/>
                              <a:ext cx="3276600" cy="6180576"/>
                              <a:chOff x="0" y="0"/>
                              <a:chExt cx="3276600" cy="6180576"/>
                            </a:xfrm>
                          </wpg:grpSpPr>
                          <pic:pic xmlns:pic="http://schemas.openxmlformats.org/drawingml/2006/picture">
                            <pic:nvPicPr>
                              <pic:cNvPr id="82" name="Picture 82" descr="A picture containing graphical user interface&#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76600" cy="2870200"/>
                              </a:xfrm>
                              <a:prstGeom prst="rect">
                                <a:avLst/>
                              </a:prstGeom>
                            </pic:spPr>
                          </pic:pic>
                          <pic:pic xmlns:pic="http://schemas.openxmlformats.org/drawingml/2006/picture">
                            <pic:nvPicPr>
                              <pic:cNvPr id="83" name="Picture 83" descr="A picture containing text&#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92597" y="2905246"/>
                                <a:ext cx="3048000" cy="3275330"/>
                              </a:xfrm>
                              <a:prstGeom prst="rect">
                                <a:avLst/>
                              </a:prstGeom>
                            </pic:spPr>
                          </pic:pic>
                        </wpg:grpSp>
                        <wps:wsp>
                          <wps:cNvPr id="109" name="Left Brace 109"/>
                          <wps:cNvSpPr/>
                          <wps:spPr>
                            <a:xfrm>
                              <a:off x="368300" y="0"/>
                              <a:ext cx="430530" cy="1408736"/>
                            </a:xfrm>
                            <a:prstGeom prst="leftBrac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Left Brace 110"/>
                          <wps:cNvSpPr/>
                          <wps:spPr>
                            <a:xfrm>
                              <a:off x="368300" y="1968500"/>
                              <a:ext cx="430530" cy="968520"/>
                            </a:xfrm>
                            <a:prstGeom prst="leftBrac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Left Brace 111"/>
                          <wps:cNvSpPr/>
                          <wps:spPr>
                            <a:xfrm rot="10800000">
                              <a:off x="2628900" y="2971800"/>
                              <a:ext cx="430530" cy="3271833"/>
                            </a:xfrm>
                            <a:prstGeom prst="leftBrac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Left Brace 112"/>
                          <wps:cNvSpPr/>
                          <wps:spPr>
                            <a:xfrm>
                              <a:off x="368300" y="1409700"/>
                              <a:ext cx="430530" cy="555584"/>
                            </a:xfrm>
                            <a:prstGeom prst="leftBrace">
                              <a:avLst/>
                            </a:prstGeom>
                            <a:noFill/>
                            <a:ln w="762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6" name="Group 166"/>
                        <wpg:cNvGrpSpPr/>
                        <wpg:grpSpPr>
                          <a:xfrm>
                            <a:off x="139700" y="419100"/>
                            <a:ext cx="3424555" cy="533400"/>
                            <a:chOff x="0" y="0"/>
                            <a:chExt cx="3424555" cy="533400"/>
                          </a:xfrm>
                        </wpg:grpSpPr>
                        <wps:wsp>
                          <wps:cNvPr id="149" name="Right Arrow 149"/>
                          <wps:cNvSpPr/>
                          <wps:spPr>
                            <a:xfrm>
                              <a:off x="2641600" y="101600"/>
                              <a:ext cx="782955" cy="4064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Text Box 137"/>
                          <wps:cNvSpPr txBox="1"/>
                          <wps:spPr>
                            <a:xfrm>
                              <a:off x="0" y="0"/>
                              <a:ext cx="2781300" cy="533400"/>
                            </a:xfrm>
                            <a:prstGeom prst="rect">
                              <a:avLst/>
                            </a:prstGeom>
                            <a:solidFill>
                              <a:schemeClr val="lt1"/>
                            </a:solidFill>
                            <a:ln w="6350">
                              <a:solidFill>
                                <a:prstClr val="black"/>
                              </a:solidFill>
                            </a:ln>
                          </wps:spPr>
                          <wps:txbx>
                            <w:txbxContent>
                              <w:p w14:paraId="240FA247" w14:textId="77777777" w:rsidR="0018637C" w:rsidRPr="006A66DE" w:rsidRDefault="0018637C" w:rsidP="0018637C">
                                <w:pPr>
                                  <w:rPr>
                                    <w:sz w:val="18"/>
                                    <w:szCs w:val="18"/>
                                  </w:rPr>
                                </w:pPr>
                                <w:r>
                                  <w:rPr>
                                    <w:sz w:val="18"/>
                                    <w:szCs w:val="18"/>
                                  </w:rPr>
                                  <w:t>The exact location of the stadium on a map. This map can also be clicked by the user to be redirected to this location on Google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7" name="Group 167"/>
                        <wpg:cNvGrpSpPr/>
                        <wpg:grpSpPr>
                          <a:xfrm>
                            <a:off x="0" y="1282700"/>
                            <a:ext cx="3635880" cy="1793240"/>
                            <a:chOff x="0" y="0"/>
                            <a:chExt cx="3635880" cy="1793240"/>
                          </a:xfrm>
                        </wpg:grpSpPr>
                        <wps:wsp>
                          <wps:cNvPr id="136" name="Text Box 136"/>
                          <wps:cNvSpPr txBox="1"/>
                          <wps:spPr>
                            <a:xfrm>
                              <a:off x="139700" y="1041400"/>
                              <a:ext cx="2781300" cy="751840"/>
                            </a:xfrm>
                            <a:prstGeom prst="rect">
                              <a:avLst/>
                            </a:prstGeom>
                            <a:solidFill>
                              <a:schemeClr val="lt1"/>
                            </a:solidFill>
                            <a:ln w="6350">
                              <a:solidFill>
                                <a:prstClr val="black"/>
                              </a:solidFill>
                            </a:ln>
                          </wps:spPr>
                          <wps:txbx>
                            <w:txbxContent>
                              <w:p w14:paraId="27B1584F" w14:textId="77777777" w:rsidR="0018637C" w:rsidRPr="006A66DE" w:rsidRDefault="0018637C" w:rsidP="0018637C">
                                <w:pPr>
                                  <w:rPr>
                                    <w:sz w:val="18"/>
                                    <w:szCs w:val="18"/>
                                  </w:rPr>
                                </w:pPr>
                                <w:r>
                                  <w:rPr>
                                    <w:sz w:val="18"/>
                                    <w:szCs w:val="18"/>
                                  </w:rPr>
                                  <w:t>Information on walking to the stadium. Links have been provided from different walkable locations within the city. The links redirect the user to Google Maps, where the route is mapped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Right Arrow 150"/>
                          <wps:cNvSpPr/>
                          <wps:spPr>
                            <a:xfrm rot="20068305">
                              <a:off x="2616200" y="431800"/>
                              <a:ext cx="1019680" cy="406400"/>
                            </a:xfrm>
                            <a:prstGeom prst="rightArrow">
                              <a:avLst/>
                            </a:prstGeom>
                            <a:solidFill>
                              <a:schemeClr val="tx1">
                                <a:lumMod val="65000"/>
                                <a:lumOff val="35000"/>
                              </a:schemeClr>
                            </a:solidFill>
                            <a:ln>
                              <a:solidFill>
                                <a:schemeClr val="tx1">
                                  <a:lumMod val="65000"/>
                                  <a:lumOff val="3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9" name="Picture 119" descr="Graphical user interface, text&#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067050" cy="1022350"/>
                            </a:xfrm>
                            <a:prstGeom prst="rect">
                              <a:avLst/>
                            </a:prstGeom>
                          </pic:spPr>
                        </pic:pic>
                      </wpg:grpSp>
                      <wpg:grpSp>
                        <wpg:cNvPr id="168" name="Group 168"/>
                        <wpg:cNvGrpSpPr/>
                        <wpg:grpSpPr>
                          <a:xfrm>
                            <a:off x="63500" y="2374900"/>
                            <a:ext cx="3263561" cy="3723936"/>
                            <a:chOff x="0" y="0"/>
                            <a:chExt cx="3263561" cy="3723936"/>
                          </a:xfrm>
                        </wpg:grpSpPr>
                        <wps:wsp>
                          <wps:cNvPr id="135" name="Text Box 135"/>
                          <wps:cNvSpPr txBox="1"/>
                          <wps:spPr>
                            <a:xfrm>
                              <a:off x="76200" y="2972096"/>
                              <a:ext cx="2933065" cy="751840"/>
                            </a:xfrm>
                            <a:prstGeom prst="rect">
                              <a:avLst/>
                            </a:prstGeom>
                            <a:solidFill>
                              <a:schemeClr val="lt1"/>
                            </a:solidFill>
                            <a:ln w="6350">
                              <a:solidFill>
                                <a:prstClr val="black"/>
                              </a:solidFill>
                            </a:ln>
                          </wps:spPr>
                          <wps:txbx>
                            <w:txbxContent>
                              <w:p w14:paraId="5D38EA43" w14:textId="77777777" w:rsidR="0018637C" w:rsidRPr="006A66DE" w:rsidRDefault="0018637C" w:rsidP="0018637C">
                                <w:pPr>
                                  <w:rPr>
                                    <w:sz w:val="18"/>
                                    <w:szCs w:val="18"/>
                                  </w:rPr>
                                </w:pPr>
                                <w:r>
                                  <w:rPr>
                                    <w:sz w:val="18"/>
                                    <w:szCs w:val="18"/>
                                  </w:rPr>
                                  <w:t>Information on riding a bike to the stadium. Links have been provided from different locations within the city (same locations as the ‘Walking’ section). The links redirect the user to Google Maps, where the route is mapped out.</w:t>
                                </w:r>
                              </w:p>
                              <w:p w14:paraId="6B7FE74D" w14:textId="77777777" w:rsidR="0018637C" w:rsidRPr="006A66DE" w:rsidRDefault="0018637C" w:rsidP="0018637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 name="Right Arrow 151"/>
                          <wps:cNvSpPr/>
                          <wps:spPr>
                            <a:xfrm rot="18097310">
                              <a:off x="2107883" y="749278"/>
                              <a:ext cx="1904956" cy="4064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0" name="Picture 120" descr="Graphical user interface, text, application, email&#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1397296"/>
                              <a:ext cx="3009265" cy="1567815"/>
                            </a:xfrm>
                            <a:prstGeom prst="rect">
                              <a:avLst/>
                            </a:prstGeom>
                          </pic:spPr>
                        </pic:pic>
                      </wpg:grpSp>
                      <wpg:grpSp>
                        <wpg:cNvPr id="169" name="Group 169"/>
                        <wpg:cNvGrpSpPr/>
                        <wpg:grpSpPr>
                          <a:xfrm>
                            <a:off x="6692900" y="127000"/>
                            <a:ext cx="3329765" cy="5892800"/>
                            <a:chOff x="0" y="0"/>
                            <a:chExt cx="3329765" cy="5892800"/>
                          </a:xfrm>
                        </wpg:grpSpPr>
                        <wps:wsp>
                          <wps:cNvPr id="152" name="Right Arrow 152"/>
                          <wps:cNvSpPr/>
                          <wps:spPr>
                            <a:xfrm rot="7375158">
                              <a:off x="-645652" y="3466782"/>
                              <a:ext cx="1697703" cy="4064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 name="Picture 121" descr="Diagram&#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309070" y="0"/>
                              <a:ext cx="3020695" cy="5103495"/>
                            </a:xfrm>
                            <a:prstGeom prst="rect">
                              <a:avLst/>
                            </a:prstGeom>
                          </pic:spPr>
                        </pic:pic>
                        <wps:wsp>
                          <wps:cNvPr id="138" name="Text Box 138"/>
                          <wps:cNvSpPr txBox="1"/>
                          <wps:spPr>
                            <a:xfrm>
                              <a:off x="409695" y="5141595"/>
                              <a:ext cx="2781300" cy="751205"/>
                            </a:xfrm>
                            <a:prstGeom prst="rect">
                              <a:avLst/>
                            </a:prstGeom>
                            <a:solidFill>
                              <a:schemeClr val="lt1"/>
                            </a:solidFill>
                            <a:ln w="6350">
                              <a:solidFill>
                                <a:prstClr val="black"/>
                              </a:solidFill>
                            </a:ln>
                          </wps:spPr>
                          <wps:txbx>
                            <w:txbxContent>
                              <w:p w14:paraId="42A2716D" w14:textId="77777777" w:rsidR="0018637C" w:rsidRDefault="0018637C" w:rsidP="0018637C">
                                <w:pPr>
                                  <w:rPr>
                                    <w:sz w:val="18"/>
                                    <w:szCs w:val="18"/>
                                  </w:rPr>
                                </w:pPr>
                                <w:r>
                                  <w:rPr>
                                    <w:sz w:val="18"/>
                                    <w:szCs w:val="18"/>
                                  </w:rPr>
                                  <w:t>Information on getting to the stadium via a bus. The links provided are all the routes that stop near the stadium. These links will redirect you to specific route’s bus timetable.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393CD677" id="Group 170" o:spid="_x0000_s1135" style="position:absolute;margin-left:-34pt;margin-top:-48pt;width:789.2pt;height:491.65pt;z-index:251670528" coordsize="100226,624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">
                <v:group id="Group 165" o:spid="_x0000_s1136" style="position:absolute;left:33020;width:32766;height:62440" coordsize="32766,6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">
                  <v:group id="Group 103" o:spid="_x0000_s1137" style="position:absolute;top:635;width:32766;height:61805" coordsize="32766,61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Slm2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">
                    <v:shape id="Picture 82" o:spid="_x0000_s1138" type="#_x0000_t75" alt="A picture containing graphical user interface&#10;&#10;Description automatically generated" style="position:absolute;width:32766;height:287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">
                      <v:imagedata r:id="rId54" o:title="A picture containing graphical user interface&#10;&#10;Description automatically generated"/>
                    </v:shape>
                    <v:shape id="Picture 83" o:spid="_x0000_s1139" type="#_x0000_t75" alt="A picture containing text&#10;&#10;Description automatically generated" style="position:absolute;left:925;top:29052;width:30480;height:327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">
                      <v:imagedata r:id="rId55" o:title="A picture containing text&#10;&#10;Description automatically generated"/>
                    </v:shape>
                  </v:group>
                  <v:shape id="Left Brace 109" o:spid="_x0000_s1140" type="#_x0000_t87" style="position:absolute;left:3683;width:4305;height:140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" adj="550" strokecolor="black [3213]" strokeweight="6pt">
                    <v:stroke joinstyle="miter"/>
                  </v:shape>
                  <v:shape id="Left Brace 110" o:spid="_x0000_s1141" type="#_x0000_t87" style="position:absolute;left:3683;top:19685;width:4305;height:96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" adj="800" strokecolor="black [3213]" strokeweight="6pt">
                    <v:stroke joinstyle="miter"/>
                  </v:shape>
                  <v:shape id="Left Brace 111" o:spid="_x0000_s1142" type="#_x0000_t87" style="position:absolute;left:26289;top:29718;width:4305;height:3271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" adj="237" strokecolor="black [3213]" strokeweight="6pt">
                    <v:stroke joinstyle="miter"/>
                  </v:shape>
                  <v:shape id="Left Brace 112" o:spid="_x0000_s1143" type="#_x0000_t87" style="position:absolute;left:3683;top:14097;width:4305;height:55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" adj="1395" strokecolor="#5a5a5a [2109]" strokeweight="6pt">
                    <v:stroke joinstyle="miter"/>
                  </v:shape>
                </v:group>
                <v:group id="Group 166" o:spid="_x0000_s1144" style="position:absolute;left:1397;top:4191;width:34245;height:5334" coordsize="34245,5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">
                  <v:shape id="Right Arrow 149" o:spid="_x0000_s1145" type="#_x0000_t13" style="position:absolute;left:26416;top:1016;width:7829;height:40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" adj="15994" fillcolor="black [3200]" strokecolor="black [1600]" strokeweight="1pt"/>
                  <v:shape id="Text Box 137" o:spid="_x0000_s1146" type="#_x0000_t202" style="position:absolute;width:27813;height:5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" fillcolor="white [3201]" strokeweight=".5pt">
                    <v:textbox>
                      <w:txbxContent>
                        <w:p w14:paraId="240FA247" w14:textId="77777777" w:rsidR="0018637C" w:rsidRPr="006A66DE" w:rsidRDefault="0018637C" w:rsidP="0018637C">
                          <w:pPr>
                            <w:rPr>
                              <w:sz w:val="18"/>
                              <w:szCs w:val="18"/>
                            </w:rPr>
                          </w:pPr>
                          <w:r>
                            <w:rPr>
                              <w:sz w:val="18"/>
                              <w:szCs w:val="18"/>
                            </w:rPr>
                            <w:t>The exact location of the stadium on a map. This map can also be clicked by the user to be redirected to this location on Google Maps.</w:t>
                          </w:r>
                        </w:p>
                      </w:txbxContent>
                    </v:textbox>
                  </v:shape>
                </v:group>
                <v:group id="Group 167" o:spid="_x0000_s1147" style="position:absolute;top:12827;width:36358;height:17932" coordsize="36358,179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">
                  <v:shape id="Text Box 136" o:spid="_x0000_s1148" type="#_x0000_t202" style="position:absolute;left:1397;top:10414;width:27813;height:75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" fillcolor="white [3201]" strokeweight=".5pt">
                    <v:textbox>
                      <w:txbxContent>
                        <w:p w14:paraId="27B1584F" w14:textId="77777777" w:rsidR="0018637C" w:rsidRPr="006A66DE" w:rsidRDefault="0018637C" w:rsidP="0018637C">
                          <w:pPr>
                            <w:rPr>
                              <w:sz w:val="18"/>
                              <w:szCs w:val="18"/>
                            </w:rPr>
                          </w:pPr>
                          <w:r>
                            <w:rPr>
                              <w:sz w:val="18"/>
                              <w:szCs w:val="18"/>
                            </w:rPr>
                            <w:t>Information on walking to the stadium. Links have been provided from different walkable locations within the city. The links redirect the user to Google Maps, where the route is mapped out.</w:t>
                          </w:r>
                        </w:p>
                      </w:txbxContent>
                    </v:textbox>
                  </v:shape>
                  <v:shape id="Right Arrow 150" o:spid="_x0000_s1149" type="#_x0000_t13" style="position:absolute;left:26162;top:4318;width:10196;height:4064;rotation:-1673019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" adj="17296" fillcolor="#5a5a5a [2109]" strokecolor="#5a5a5a [2109]" strokeweight="1pt"/>
                  <v:shape id="Picture 119" o:spid="_x0000_s1150" type="#_x0000_t75" alt="Graphical user interface, text&#10;&#10;Description automatically generated" style="position:absolute;width:30670;height:102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">
                    <v:imagedata r:id="rId56" o:title="Graphical user interface, text&#10;&#10;Description automatically generated"/>
                  </v:shape>
                </v:group>
                <v:group id="Group 168" o:spid="_x0000_s1151" style="position:absolute;left:635;top:23749;width:32635;height:37239" coordsize="32635,372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">
                  <v:shape id="Text Box 135" o:spid="_x0000_s1152" type="#_x0000_t202" style="position:absolute;left:762;top:29720;width:29330;height:75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" fillcolor="white [3201]" strokeweight=".5pt">
                    <v:textbox>
                      <w:txbxContent>
                        <w:p w14:paraId="5D38EA43" w14:textId="77777777" w:rsidR="0018637C" w:rsidRPr="006A66DE" w:rsidRDefault="0018637C" w:rsidP="0018637C">
                          <w:pPr>
                            <w:rPr>
                              <w:sz w:val="18"/>
                              <w:szCs w:val="18"/>
                            </w:rPr>
                          </w:pPr>
                          <w:r>
                            <w:rPr>
                              <w:sz w:val="18"/>
                              <w:szCs w:val="18"/>
                            </w:rPr>
                            <w:t>Information on riding a bike to the stadium. Links have been provided from different locations within the city (same locations as the ‘Walking’ section). The links redirect the user to Google Maps, where the route is mapped out.</w:t>
                          </w:r>
                        </w:p>
                        <w:p w14:paraId="6B7FE74D" w14:textId="77777777" w:rsidR="0018637C" w:rsidRPr="006A66DE" w:rsidRDefault="0018637C" w:rsidP="0018637C">
                          <w:pPr>
                            <w:rPr>
                              <w:sz w:val="18"/>
                              <w:szCs w:val="18"/>
                            </w:rPr>
                          </w:pPr>
                        </w:p>
                      </w:txbxContent>
                    </v:textbox>
                  </v:shape>
                  <v:shape id="Right Arrow 151" o:spid="_x0000_s1153" type="#_x0000_t13" style="position:absolute;left:21078;top:7493;width:19049;height:4064;rotation:-3825872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" adj="19296" fillcolor="black [3200]" strokecolor="black [1600]" strokeweight="1pt"/>
                  <v:shape id="Picture 120" o:spid="_x0000_s1154" type="#_x0000_t75" alt="Graphical user interface, text, application, email&#10;&#10;Description automatically generated" style="position:absolute;top:13972;width:30092;height:156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">
                    <v:imagedata r:id="rId57" o:title="Graphical user interface, text, application, email&#10;&#10;Description automatically generated"/>
                  </v:shape>
                </v:group>
                <v:group id="Group 169" o:spid="_x0000_s1155" style="position:absolute;left:66929;top:1270;width:33297;height:58928" coordsize="33297,58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">
                  <v:shape id="Right Arrow 152" o:spid="_x0000_s1156" type="#_x0000_t13" style="position:absolute;left:-6457;top:34668;width:16977;height:4064;rotation:8055639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" adj="19015" fillcolor="black [3200]" strokecolor="black [1600]" strokeweight="1pt"/>
                  <v:shape id="Picture 121" o:spid="_x0000_s1157" type="#_x0000_t75" alt="Diagram&#10;&#10;Description automatically generated" style="position:absolute;left:3090;width:30207;height:510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">
                    <v:imagedata r:id="rId58" o:title="Diagram&#10;&#10;Description automatically generated"/>
                  </v:shape>
                  <v:shape id="Text Box 138" o:spid="_x0000_s1158" type="#_x0000_t202" style="position:absolute;left:4096;top:51415;width:27813;height:75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" fillcolor="white [3201]" strokeweight=".5pt">
                    <v:textbox>
                      <w:txbxContent>
                        <w:p w14:paraId="42A2716D" w14:textId="77777777" w:rsidR="0018637C" w:rsidRDefault="0018637C" w:rsidP="0018637C">
                          <w:pPr>
                            <w:rPr>
                              <w:sz w:val="18"/>
                              <w:szCs w:val="18"/>
                            </w:rPr>
                          </w:pPr>
                          <w:r>
                            <w:rPr>
                              <w:sz w:val="18"/>
                              <w:szCs w:val="18"/>
                            </w:rPr>
                            <w:t>Information on getting to the stadium via a bus. The links provided are all the routes that stop near the stadium. These links will redirect you to specific route’s bus timetable.</w:t>
                          </w:r>
                        </w:p>
                      </w:txbxContent>
                    </v:textbox>
                  </v:shape>
                </v:group>
              </v:group>
            </w:pict>
          </mc:Fallback>
        </mc:AlternateContent>
      </w:r>
    </w:p>
    <w:p w14:paraId="15ABAE27" w14:textId="54571A28" w:rsidR="002E67AF" w:rsidRPr="00FE4A0D" w:rsidRDefault="002E67AF" w:rsidP="00CB6BA5">
      <w:pPr>
        <w:spacing w:after="160"/>
        <w:rPr>
          <w:sz w:val="22"/>
          <w:szCs w:val="22"/>
        </w:rPr>
      </w:pPr>
    </w:p>
    <w:p w14:paraId="47556226" w14:textId="58DC91AD" w:rsidR="002E67AF" w:rsidRPr="00FE4A0D" w:rsidRDefault="002E67AF" w:rsidP="00CB6BA5">
      <w:pPr>
        <w:spacing w:after="160"/>
        <w:rPr>
          <w:sz w:val="22"/>
          <w:szCs w:val="22"/>
        </w:rPr>
      </w:pPr>
    </w:p>
    <w:p w14:paraId="58B495F6" w14:textId="6855577F" w:rsidR="002E67AF" w:rsidRPr="00FE4A0D" w:rsidRDefault="002E67AF" w:rsidP="00CB6BA5">
      <w:pPr>
        <w:spacing w:after="160"/>
        <w:rPr>
          <w:sz w:val="22"/>
          <w:szCs w:val="22"/>
        </w:rPr>
      </w:pPr>
    </w:p>
    <w:p w14:paraId="00577816" w14:textId="77777777" w:rsidR="002E67AF" w:rsidRPr="00FE4A0D" w:rsidRDefault="002E67AF" w:rsidP="00CB6BA5">
      <w:pPr>
        <w:spacing w:after="160"/>
        <w:rPr>
          <w:sz w:val="22"/>
          <w:szCs w:val="22"/>
        </w:rPr>
      </w:pPr>
    </w:p>
    <w:p w14:paraId="2DE5C119" w14:textId="77777777" w:rsidR="002E67AF" w:rsidRPr="00FE4A0D" w:rsidRDefault="002E67AF" w:rsidP="00CB6BA5">
      <w:pPr>
        <w:spacing w:after="160"/>
        <w:rPr>
          <w:sz w:val="22"/>
          <w:szCs w:val="22"/>
        </w:rPr>
      </w:pPr>
    </w:p>
    <w:p w14:paraId="0E97B12F" w14:textId="77777777" w:rsidR="002E67AF" w:rsidRPr="00FE4A0D" w:rsidRDefault="002E67AF" w:rsidP="00CB6BA5">
      <w:pPr>
        <w:spacing w:after="160"/>
        <w:rPr>
          <w:sz w:val="22"/>
          <w:szCs w:val="22"/>
        </w:rPr>
      </w:pPr>
    </w:p>
    <w:p w14:paraId="64EC47FE" w14:textId="77777777" w:rsidR="002E67AF" w:rsidRPr="00FE4A0D" w:rsidRDefault="002E67AF" w:rsidP="00CB6BA5">
      <w:pPr>
        <w:spacing w:after="160"/>
        <w:rPr>
          <w:sz w:val="22"/>
          <w:szCs w:val="22"/>
        </w:rPr>
      </w:pPr>
    </w:p>
    <w:p w14:paraId="334EDECB" w14:textId="45BF5F81" w:rsidR="002E67AF" w:rsidRPr="00FE4A0D" w:rsidRDefault="002E67AF" w:rsidP="00CB6BA5">
      <w:pPr>
        <w:spacing w:after="160"/>
        <w:rPr>
          <w:sz w:val="22"/>
          <w:szCs w:val="22"/>
        </w:rPr>
      </w:pPr>
    </w:p>
    <w:p w14:paraId="090E80A3" w14:textId="25372029" w:rsidR="002E67AF" w:rsidRPr="00FE4A0D" w:rsidRDefault="002E67AF" w:rsidP="00CB6BA5">
      <w:pPr>
        <w:spacing w:after="160"/>
        <w:rPr>
          <w:sz w:val="22"/>
          <w:szCs w:val="22"/>
        </w:rPr>
      </w:pPr>
    </w:p>
    <w:p w14:paraId="4A3E03DF" w14:textId="3BB0C030" w:rsidR="002E67AF" w:rsidRPr="00FE4A0D" w:rsidRDefault="002E67AF" w:rsidP="00CB6BA5">
      <w:pPr>
        <w:spacing w:after="160"/>
        <w:rPr>
          <w:sz w:val="22"/>
          <w:szCs w:val="22"/>
        </w:rPr>
      </w:pPr>
    </w:p>
    <w:p w14:paraId="283DD468" w14:textId="7608369F" w:rsidR="002E67AF" w:rsidRPr="00FE4A0D" w:rsidRDefault="002E67AF" w:rsidP="00CB6BA5">
      <w:pPr>
        <w:spacing w:after="160"/>
        <w:rPr>
          <w:sz w:val="22"/>
          <w:szCs w:val="22"/>
        </w:rPr>
      </w:pPr>
    </w:p>
    <w:p w14:paraId="11B5A97B" w14:textId="3AD42DCA" w:rsidR="002E67AF" w:rsidRPr="00FE4A0D" w:rsidRDefault="002E67AF" w:rsidP="00CB6BA5">
      <w:pPr>
        <w:spacing w:after="160"/>
        <w:rPr>
          <w:sz w:val="22"/>
          <w:szCs w:val="22"/>
        </w:rPr>
      </w:pPr>
    </w:p>
    <w:p w14:paraId="2F0ED600" w14:textId="63AB0FB2" w:rsidR="002E67AF" w:rsidRPr="00FE4A0D" w:rsidRDefault="002E67AF" w:rsidP="00CB6BA5">
      <w:pPr>
        <w:spacing w:after="160"/>
        <w:rPr>
          <w:sz w:val="22"/>
          <w:szCs w:val="22"/>
        </w:rPr>
      </w:pPr>
    </w:p>
    <w:p w14:paraId="677872DD" w14:textId="7B8E7CDB" w:rsidR="002E67AF" w:rsidRPr="00FE4A0D" w:rsidRDefault="002E67AF" w:rsidP="00CB6BA5">
      <w:pPr>
        <w:spacing w:after="160"/>
        <w:rPr>
          <w:sz w:val="22"/>
          <w:szCs w:val="22"/>
        </w:rPr>
      </w:pPr>
    </w:p>
    <w:p w14:paraId="0849F507" w14:textId="5EF15CDE" w:rsidR="002E67AF" w:rsidRPr="00FE4A0D" w:rsidRDefault="002E67AF" w:rsidP="00CB6BA5">
      <w:pPr>
        <w:spacing w:after="160"/>
        <w:rPr>
          <w:sz w:val="22"/>
          <w:szCs w:val="22"/>
        </w:rPr>
      </w:pPr>
    </w:p>
    <w:p w14:paraId="637E2BF5" w14:textId="17488DB0" w:rsidR="002E67AF" w:rsidRPr="00FE4A0D" w:rsidRDefault="002E67AF" w:rsidP="00CB6BA5">
      <w:pPr>
        <w:spacing w:after="160"/>
        <w:rPr>
          <w:sz w:val="22"/>
          <w:szCs w:val="22"/>
        </w:rPr>
      </w:pPr>
    </w:p>
    <w:p w14:paraId="32208ED6" w14:textId="7580D13C" w:rsidR="002E67AF" w:rsidRPr="00FE4A0D" w:rsidRDefault="002E67AF" w:rsidP="00CB6BA5">
      <w:pPr>
        <w:spacing w:after="160"/>
        <w:rPr>
          <w:sz w:val="22"/>
          <w:szCs w:val="22"/>
        </w:rPr>
      </w:pPr>
    </w:p>
    <w:p w14:paraId="7C73FA85" w14:textId="24DE99FB" w:rsidR="002E67AF" w:rsidRPr="00FE4A0D" w:rsidRDefault="002E67AF" w:rsidP="00CB6BA5">
      <w:pPr>
        <w:spacing w:after="160"/>
        <w:rPr>
          <w:sz w:val="22"/>
          <w:szCs w:val="22"/>
        </w:rPr>
      </w:pPr>
    </w:p>
    <w:p w14:paraId="36B33890" w14:textId="77777777" w:rsidR="002E67AF" w:rsidRPr="00FE4A0D" w:rsidRDefault="002E67AF" w:rsidP="00CB6BA5">
      <w:pPr>
        <w:spacing w:after="160"/>
        <w:rPr>
          <w:sz w:val="22"/>
          <w:szCs w:val="22"/>
        </w:rPr>
      </w:pPr>
    </w:p>
    <w:p w14:paraId="1D9E7BDA" w14:textId="70D8CDB9" w:rsidR="002E67AF" w:rsidRPr="00FE4A0D" w:rsidRDefault="002E67AF" w:rsidP="00CB6BA5">
      <w:pPr>
        <w:spacing w:after="160"/>
        <w:rPr>
          <w:sz w:val="22"/>
          <w:szCs w:val="22"/>
        </w:rPr>
      </w:pPr>
    </w:p>
    <w:p w14:paraId="3FA7DC14" w14:textId="0EDCA121" w:rsidR="002E67AF" w:rsidRPr="00FE4A0D" w:rsidRDefault="006B20B4" w:rsidP="00CB6BA5">
      <w:pPr>
        <w:spacing w:after="160"/>
        <w:rPr>
          <w:sz w:val="22"/>
          <w:szCs w:val="22"/>
        </w:rPr>
      </w:pPr>
      <w:r w:rsidRPr="0075589D">
        <w:rPr>
          <w:rFonts w:eastAsiaTheme="minorEastAsia"/>
          <w:noProof/>
          <w:color w:val="000000" w:themeColor="text1"/>
        </w:rPr>
        <mc:AlternateContent>
          <mc:Choice Requires="wps">
            <w:drawing>
              <wp:anchor distT="0" distB="0" distL="114300" distR="114300" simplePos="0" relativeHeight="251685888" behindDoc="0" locked="0" layoutInCell="1" allowOverlap="1" wp14:anchorId="411E38F1" wp14:editId="5F3F0569">
                <wp:simplePos x="0" y="0"/>
                <wp:positionH relativeFrom="column">
                  <wp:posOffset>-800100</wp:posOffset>
                </wp:positionH>
                <wp:positionV relativeFrom="paragraph">
                  <wp:posOffset>774065</wp:posOffset>
                </wp:positionV>
                <wp:extent cx="10147300" cy="2286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0147300" cy="228600"/>
                        </a:xfrm>
                        <a:prstGeom prst="rect">
                          <a:avLst/>
                        </a:prstGeom>
                        <a:solidFill>
                          <a:schemeClr val="lt1"/>
                        </a:solidFill>
                        <a:ln w="6350">
                          <a:noFill/>
                        </a:ln>
                      </wps:spPr>
                      <wps:txbx>
                        <w:txbxContent>
                          <w:p w14:paraId="0EECFF66" w14:textId="79B85B3A" w:rsidR="006B20B4" w:rsidRPr="00744AFD" w:rsidRDefault="006B20B4" w:rsidP="006B20B4">
                            <w:pPr>
                              <w:rPr>
                                <w:color w:val="000000" w:themeColor="text1"/>
                              </w:rPr>
                            </w:pPr>
                            <w:r w:rsidRPr="00744AFD">
                              <w:rPr>
                                <w:rFonts w:eastAsiaTheme="minorEastAsia"/>
                                <w:color w:val="000000" w:themeColor="text1"/>
                                <w:sz w:val="16"/>
                                <w:szCs w:val="16"/>
                              </w:rPr>
                              <w:t>Figure 4: Ashton Gate Stadium annotated ‘GETTING HERE’ Page (2/3). Source: Aston Gate Stadium</w:t>
                            </w:r>
                            <w:r w:rsidR="005C43A3" w:rsidRPr="00744AFD">
                              <w:rPr>
                                <w:rFonts w:eastAsiaTheme="minorEastAsia"/>
                                <w:color w:val="000000" w:themeColor="text1"/>
                                <w:sz w:val="16"/>
                                <w:szCs w:val="16"/>
                              </w:rPr>
                              <w:t>-c</w:t>
                            </w:r>
                            <w:r w:rsidRPr="00744AFD">
                              <w:rPr>
                                <w:rFonts w:eastAsiaTheme="minorEastAsia"/>
                                <w:color w:val="000000" w:themeColor="text1"/>
                                <w:sz w:val="16"/>
                                <w:szCs w:val="16"/>
                              </w:rPr>
                              <w:t xml:space="preserve"> (n.d.) Ashton Gate Stadium – ‘GETTING HERE’ Page, accessed 11 February 2023. </w:t>
                            </w:r>
                            <w:r w:rsidRPr="00744AFD">
                              <w:rPr>
                                <w:color w:val="000000" w:themeColor="text1"/>
                                <w:sz w:val="16"/>
                                <w:szCs w:val="16"/>
                              </w:rPr>
                              <w:t>https://www.ashtongatestadium.co.uk/getting-here/</w:t>
                            </w:r>
                          </w:p>
                          <w:p w14:paraId="350EABAB" w14:textId="77777777" w:rsidR="006B20B4" w:rsidRPr="00744AFD" w:rsidRDefault="006B20B4" w:rsidP="006B20B4">
                            <w:pPr>
                              <w:rPr>
                                <w:color w:val="000000" w:themeColor="text1"/>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E38F1" id="Text Box 95" o:spid="_x0000_s1159" type="#_x0000_t202" style="position:absolute;margin-left:-63pt;margin-top:60.95pt;width:799pt;height:1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" fillcolor="white [3201]" stroked="f" strokeweight=".5pt">
                <v:textbox>
                  <w:txbxContent>
                    <w:p w14:paraId="0EECFF66" w14:textId="79B85B3A" w:rsidR="006B20B4" w:rsidRPr="00744AFD" w:rsidRDefault="006B20B4" w:rsidP="006B20B4">
                      <w:pPr>
                        <w:rPr>
                          <w:color w:val="000000" w:themeColor="text1"/>
                        </w:rPr>
                      </w:pPr>
                      <w:r w:rsidRPr="00744AFD">
                        <w:rPr>
                          <w:rFonts w:eastAsiaTheme="minorEastAsia"/>
                          <w:color w:val="000000" w:themeColor="text1"/>
                          <w:sz w:val="16"/>
                          <w:szCs w:val="16"/>
                        </w:rPr>
                        <w:t>Figure 4: Ashton Gate Stadium annotated ‘GETTING HERE’ Page (2/3). Source: Aston Gate Stadium</w:t>
                      </w:r>
                      <w:r w:rsidR="005C43A3" w:rsidRPr="00744AFD">
                        <w:rPr>
                          <w:rFonts w:eastAsiaTheme="minorEastAsia"/>
                          <w:color w:val="000000" w:themeColor="text1"/>
                          <w:sz w:val="16"/>
                          <w:szCs w:val="16"/>
                        </w:rPr>
                        <w:t>-c</w:t>
                      </w:r>
                      <w:r w:rsidRPr="00744AFD">
                        <w:rPr>
                          <w:rFonts w:eastAsiaTheme="minorEastAsia"/>
                          <w:color w:val="000000" w:themeColor="text1"/>
                          <w:sz w:val="16"/>
                          <w:szCs w:val="16"/>
                        </w:rPr>
                        <w:t xml:space="preserve"> (n.d.) Ashton Gate Stadium – ‘GETTING HERE’ Page, accessed 11 February 2023. </w:t>
                      </w:r>
                      <w:r w:rsidRPr="00744AFD">
                        <w:rPr>
                          <w:color w:val="000000" w:themeColor="text1"/>
                          <w:sz w:val="16"/>
                          <w:szCs w:val="16"/>
                        </w:rPr>
                        <w:t>https://www.ashtongatestadium.co.uk/getting-here/</w:t>
                      </w:r>
                    </w:p>
                    <w:p w14:paraId="350EABAB" w14:textId="77777777" w:rsidR="006B20B4" w:rsidRPr="00744AFD" w:rsidRDefault="006B20B4" w:rsidP="006B20B4">
                      <w:pPr>
                        <w:rPr>
                          <w:color w:val="000000" w:themeColor="text1"/>
                          <w:sz w:val="16"/>
                          <w:szCs w:val="16"/>
                        </w:rPr>
                      </w:pPr>
                    </w:p>
                  </w:txbxContent>
                </v:textbox>
              </v:shape>
            </w:pict>
          </mc:Fallback>
        </mc:AlternateContent>
      </w:r>
    </w:p>
    <w:p w14:paraId="5340F102" w14:textId="26E117EF" w:rsidR="002E67AF" w:rsidRPr="00FE4A0D" w:rsidRDefault="006B20B4" w:rsidP="00CB6BA5">
      <w:pPr>
        <w:spacing w:after="160"/>
        <w:rPr>
          <w:sz w:val="22"/>
          <w:szCs w:val="22"/>
        </w:rPr>
      </w:pPr>
      <w:r>
        <w:rPr>
          <w:noProof/>
          <w:sz w:val="22"/>
          <w:szCs w:val="22"/>
          <w14:ligatures w14:val="standardContextual"/>
        </w:rPr>
        <w:lastRenderedPageBreak/>
        <mc:AlternateContent>
          <mc:Choice Requires="wpg">
            <w:drawing>
              <wp:anchor distT="0" distB="0" distL="114300" distR="114300" simplePos="0" relativeHeight="251673600" behindDoc="0" locked="0" layoutInCell="1" allowOverlap="1" wp14:anchorId="245FFB8D" wp14:editId="43089C92">
                <wp:simplePos x="0" y="0"/>
                <wp:positionH relativeFrom="column">
                  <wp:posOffset>-850900</wp:posOffset>
                </wp:positionH>
                <wp:positionV relativeFrom="paragraph">
                  <wp:posOffset>-533400</wp:posOffset>
                </wp:positionV>
                <wp:extent cx="10427986" cy="5917565"/>
                <wp:effectExtent l="0" t="0" r="0" b="13335"/>
                <wp:wrapNone/>
                <wp:docPr id="178" name="Group 178"/>
                <wp:cNvGraphicFramePr/>
                <a:graphic xmlns:a="http://schemas.openxmlformats.org/drawingml/2006/main">
                  <a:graphicData uri="http://schemas.microsoft.com/office/word/2010/wordprocessingGroup">
                    <wpg:wgp>
                      <wpg:cNvGrpSpPr/>
                      <wpg:grpSpPr>
                        <a:xfrm>
                          <a:off x="0" y="0"/>
                          <a:ext cx="10427986" cy="5917565"/>
                          <a:chOff x="-352441" y="0"/>
                          <a:chExt cx="10427986" cy="5917565"/>
                        </a:xfrm>
                      </wpg:grpSpPr>
                      <wpg:grpSp>
                        <wpg:cNvPr id="172" name="Group 172"/>
                        <wpg:cNvGrpSpPr/>
                        <wpg:grpSpPr>
                          <a:xfrm>
                            <a:off x="3441700" y="228600"/>
                            <a:ext cx="3043820" cy="4574572"/>
                            <a:chOff x="0" y="0"/>
                            <a:chExt cx="3043820" cy="4574572"/>
                          </a:xfrm>
                        </wpg:grpSpPr>
                        <wpg:grpSp>
                          <wpg:cNvPr id="104" name="Group 104"/>
                          <wpg:cNvGrpSpPr/>
                          <wpg:grpSpPr>
                            <a:xfrm>
                              <a:off x="0" y="0"/>
                              <a:ext cx="3043820" cy="4574572"/>
                              <a:chOff x="0" y="0"/>
                              <a:chExt cx="3043820" cy="4574572"/>
                            </a:xfrm>
                          </wpg:grpSpPr>
                          <pic:pic xmlns:pic="http://schemas.openxmlformats.org/drawingml/2006/picture">
                            <pic:nvPicPr>
                              <pic:cNvPr id="84" name="Picture 84" descr="Text, application&#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173620" y="0"/>
                                <a:ext cx="2870200" cy="2851785"/>
                              </a:xfrm>
                              <a:prstGeom prst="rect">
                                <a:avLst/>
                              </a:prstGeom>
                            </pic:spPr>
                          </pic:pic>
                          <pic:pic xmlns:pic="http://schemas.openxmlformats.org/drawingml/2006/picture">
                            <pic:nvPicPr>
                              <pic:cNvPr id="85" name="Picture 85" descr="Graphical user interface, text, application&#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2847372"/>
                                <a:ext cx="3041650" cy="1727200"/>
                              </a:xfrm>
                              <a:prstGeom prst="rect">
                                <a:avLst/>
                              </a:prstGeom>
                            </pic:spPr>
                          </pic:pic>
                        </wpg:grpSp>
                        <wps:wsp>
                          <wps:cNvPr id="113" name="Left Brace 113"/>
                          <wps:cNvSpPr/>
                          <wps:spPr>
                            <a:xfrm>
                              <a:off x="393700" y="12700"/>
                              <a:ext cx="430530" cy="359764"/>
                            </a:xfrm>
                            <a:prstGeom prst="leftBrac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Left Brace 114"/>
                          <wps:cNvSpPr/>
                          <wps:spPr>
                            <a:xfrm rot="10800000">
                              <a:off x="2400300" y="558800"/>
                              <a:ext cx="430530" cy="2299966"/>
                            </a:xfrm>
                            <a:prstGeom prst="leftBrac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Left Brace 115"/>
                          <wps:cNvSpPr/>
                          <wps:spPr>
                            <a:xfrm>
                              <a:off x="406400" y="368300"/>
                              <a:ext cx="430530" cy="172386"/>
                            </a:xfrm>
                            <a:prstGeom prst="leftBrace">
                              <a:avLst/>
                            </a:prstGeom>
                            <a:ln w="762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Left Brace 116"/>
                          <wps:cNvSpPr/>
                          <wps:spPr>
                            <a:xfrm>
                              <a:off x="393700" y="3162300"/>
                              <a:ext cx="430530" cy="419100"/>
                            </a:xfrm>
                            <a:prstGeom prst="leftBrace">
                              <a:avLst/>
                            </a:prstGeom>
                            <a:ln w="762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Left Brace 117"/>
                          <wps:cNvSpPr/>
                          <wps:spPr>
                            <a:xfrm>
                              <a:off x="406400" y="2857500"/>
                              <a:ext cx="430530" cy="309141"/>
                            </a:xfrm>
                            <a:prstGeom prst="leftBrac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3" name="Group 173"/>
                        <wpg:cNvGrpSpPr/>
                        <wpg:grpSpPr>
                          <a:xfrm>
                            <a:off x="50800" y="228600"/>
                            <a:ext cx="3772595" cy="1562100"/>
                            <a:chOff x="0" y="0"/>
                            <a:chExt cx="3772595" cy="1562100"/>
                          </a:xfrm>
                        </wpg:grpSpPr>
                        <wps:wsp>
                          <wps:cNvPr id="134" name="Text Box 134"/>
                          <wps:cNvSpPr txBox="1"/>
                          <wps:spPr>
                            <a:xfrm>
                              <a:off x="88900" y="601980"/>
                              <a:ext cx="2692400" cy="960120"/>
                            </a:xfrm>
                            <a:prstGeom prst="rect">
                              <a:avLst/>
                            </a:prstGeom>
                            <a:solidFill>
                              <a:schemeClr val="lt1"/>
                            </a:solidFill>
                            <a:ln w="6350">
                              <a:solidFill>
                                <a:prstClr val="black"/>
                              </a:solidFill>
                            </a:ln>
                          </wps:spPr>
                          <wps:txbx>
                            <w:txbxContent>
                              <w:p w14:paraId="4460EFC4" w14:textId="77777777" w:rsidR="00926C36" w:rsidRPr="006A66DE" w:rsidRDefault="00926C36" w:rsidP="00926C36">
                                <w:pPr>
                                  <w:rPr>
                                    <w:sz w:val="18"/>
                                    <w:szCs w:val="18"/>
                                  </w:rPr>
                                </w:pPr>
                                <w:r>
                                  <w:rPr>
                                    <w:sz w:val="18"/>
                                    <w:szCs w:val="18"/>
                                  </w:rPr>
                                  <w:t xml:space="preserve">Information about getting to the stadium by rail. This information includes the closest train station, the ‘main’ train station within Bristol and a link to the GWR (Great Western Railway) website which will have all the timetables for trains to and from these stations. have all the timetables 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 name="Right Arrow 153"/>
                          <wps:cNvSpPr/>
                          <wps:spPr>
                            <a:xfrm rot="20686958">
                              <a:off x="2578100" y="139700"/>
                              <a:ext cx="1194495" cy="4064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7" name="Picture 127" descr="Text&#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00400" cy="601980"/>
                            </a:xfrm>
                            <a:prstGeom prst="rect">
                              <a:avLst/>
                            </a:prstGeom>
                          </pic:spPr>
                        </pic:pic>
                      </wpg:grpSp>
                      <wpg:grpSp>
                        <wpg:cNvPr id="174" name="Group 174"/>
                        <wpg:cNvGrpSpPr/>
                        <wpg:grpSpPr>
                          <a:xfrm>
                            <a:off x="-220433" y="586229"/>
                            <a:ext cx="3778633" cy="2245871"/>
                            <a:chOff x="-347433" y="-505971"/>
                            <a:chExt cx="3778633" cy="2245871"/>
                          </a:xfrm>
                        </wpg:grpSpPr>
                        <wps:wsp>
                          <wps:cNvPr id="154" name="Right Arrow 154"/>
                          <wps:cNvSpPr/>
                          <wps:spPr>
                            <a:xfrm rot="17698438">
                              <a:off x="2151782" y="367047"/>
                              <a:ext cx="2152436" cy="406400"/>
                            </a:xfrm>
                            <a:prstGeom prst="rightArrow">
                              <a:avLst/>
                            </a:prstGeom>
                            <a:solidFill>
                              <a:schemeClr val="tx1">
                                <a:lumMod val="65000"/>
                                <a:lumOff val="35000"/>
                              </a:schemeClr>
                            </a:solidFill>
                            <a:ln>
                              <a:solidFill>
                                <a:schemeClr val="tx1">
                                  <a:lumMod val="65000"/>
                                  <a:lumOff val="3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8" name="Picture 128" descr="Text&#10;&#10;Description automatically generated"/>
                            <pic:cNvPicPr>
                              <a:picLocks noChangeAspect="1"/>
                            </pic:cNvPicPr>
                          </pic:nvPicPr>
                          <pic:blipFill rotWithShape="1">
                            <a:blip r:embed="rId62">
                              <a:extLst>
                                <a:ext uri="{28A0092B-C50C-407E-A947-70E740481C1C}">
                                  <a14:useLocalDpi xmlns:a14="http://schemas.microsoft.com/office/drawing/2010/main" val="0"/>
                                </a:ext>
                              </a:extLst>
                            </a:blip>
                            <a:srcRect l="2772" r="13842"/>
                            <a:stretch/>
                          </pic:blipFill>
                          <pic:spPr bwMode="auto">
                            <a:xfrm>
                              <a:off x="-347433" y="824165"/>
                              <a:ext cx="2705100" cy="426085"/>
                            </a:xfrm>
                            <a:prstGeom prst="rect">
                              <a:avLst/>
                            </a:prstGeom>
                            <a:ln>
                              <a:noFill/>
                            </a:ln>
                            <a:extLst>
                              <a:ext uri="{53640926-AAD7-44D8-BBD7-CCE9431645EC}">
                                <a14:shadowObscured xmlns:a14="http://schemas.microsoft.com/office/drawing/2010/main"/>
                              </a:ext>
                            </a:extLst>
                          </pic:spPr>
                        </pic:pic>
                        <wps:wsp>
                          <wps:cNvPr id="133" name="Text Box 133"/>
                          <wps:cNvSpPr txBox="1"/>
                          <wps:spPr>
                            <a:xfrm>
                              <a:off x="-336549" y="1233122"/>
                              <a:ext cx="3197208" cy="506778"/>
                            </a:xfrm>
                            <a:prstGeom prst="rect">
                              <a:avLst/>
                            </a:prstGeom>
                            <a:solidFill>
                              <a:schemeClr val="lt1"/>
                            </a:solidFill>
                            <a:ln w="6350">
                              <a:solidFill>
                                <a:prstClr val="black"/>
                              </a:solidFill>
                            </a:ln>
                          </wps:spPr>
                          <wps:txbx>
                            <w:txbxContent>
                              <w:p w14:paraId="4DB4E753" w14:textId="77777777" w:rsidR="00926C36" w:rsidRPr="006A66DE" w:rsidRDefault="00926C36" w:rsidP="00926C36">
                                <w:pPr>
                                  <w:rPr>
                                    <w:sz w:val="18"/>
                                    <w:szCs w:val="18"/>
                                  </w:rPr>
                                </w:pPr>
                                <w:r>
                                  <w:rPr>
                                    <w:sz w:val="18"/>
                                    <w:szCs w:val="18"/>
                                  </w:rPr>
                                  <w:t xml:space="preserve">Information about a taxi company that would be willing to do taxi runs. This must be a paid partnership to be included on the website.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6" name="Group 176"/>
                        <wpg:cNvGrpSpPr/>
                        <wpg:grpSpPr>
                          <a:xfrm>
                            <a:off x="-63500" y="3975100"/>
                            <a:ext cx="4065144" cy="1942465"/>
                            <a:chOff x="-165100" y="241300"/>
                            <a:chExt cx="4065144" cy="1942465"/>
                          </a:xfrm>
                        </wpg:grpSpPr>
                        <wps:wsp>
                          <wps:cNvPr id="131" name="Text Box 131"/>
                          <wps:cNvSpPr txBox="1"/>
                          <wps:spPr>
                            <a:xfrm>
                              <a:off x="38100" y="1688465"/>
                              <a:ext cx="2781300" cy="495300"/>
                            </a:xfrm>
                            <a:prstGeom prst="rect">
                              <a:avLst/>
                            </a:prstGeom>
                            <a:solidFill>
                              <a:schemeClr val="lt1"/>
                            </a:solidFill>
                            <a:ln w="6350">
                              <a:solidFill>
                                <a:prstClr val="black"/>
                              </a:solidFill>
                            </a:ln>
                          </wps:spPr>
                          <wps:txbx>
                            <w:txbxContent>
                              <w:p w14:paraId="209E70FF" w14:textId="77777777" w:rsidR="00926C36" w:rsidRPr="006A66DE" w:rsidRDefault="00926C36" w:rsidP="00926C36">
                                <w:pPr>
                                  <w:rPr>
                                    <w:sz w:val="18"/>
                                    <w:szCs w:val="18"/>
                                  </w:rPr>
                                </w:pPr>
                                <w:r>
                                  <w:rPr>
                                    <w:sz w:val="18"/>
                                    <w:szCs w:val="18"/>
                                  </w:rPr>
                                  <w:t>Information about the Bristol Hotel which is their partner. This must be a paid partnership for it to be included on the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Right Arrow 155"/>
                          <wps:cNvSpPr/>
                          <wps:spPr>
                            <a:xfrm rot="18963180">
                              <a:off x="2300078" y="241300"/>
                              <a:ext cx="1599966" cy="406400"/>
                            </a:xfrm>
                            <a:prstGeom prst="rightArrow">
                              <a:avLst/>
                            </a:prstGeom>
                            <a:solidFill>
                              <a:schemeClr val="tx1">
                                <a:lumMod val="65000"/>
                                <a:lumOff val="35000"/>
                              </a:schemeClr>
                            </a:solidFill>
                            <a:ln>
                              <a:solidFill>
                                <a:schemeClr val="tx1">
                                  <a:lumMod val="65000"/>
                                  <a:lumOff val="3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6" name="Picture 126" descr="Graphical user interface, text, application, email&#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165100" y="850900"/>
                              <a:ext cx="3155315" cy="774065"/>
                            </a:xfrm>
                            <a:prstGeom prst="rect">
                              <a:avLst/>
                            </a:prstGeom>
                          </pic:spPr>
                        </pic:pic>
                      </wpg:grpSp>
                      <wpg:grpSp>
                        <wpg:cNvPr id="175" name="Group 175"/>
                        <wpg:cNvGrpSpPr/>
                        <wpg:grpSpPr>
                          <a:xfrm>
                            <a:off x="-352441" y="3026438"/>
                            <a:ext cx="4060104" cy="1338552"/>
                            <a:chOff x="-352441" y="448338"/>
                            <a:chExt cx="4060104" cy="1338552"/>
                          </a:xfrm>
                        </wpg:grpSpPr>
                        <wps:wsp>
                          <wps:cNvPr id="132" name="Text Box 132"/>
                          <wps:cNvSpPr txBox="1"/>
                          <wps:spPr>
                            <a:xfrm>
                              <a:off x="-209550" y="1049430"/>
                              <a:ext cx="2587453" cy="737460"/>
                            </a:xfrm>
                            <a:prstGeom prst="rect">
                              <a:avLst/>
                            </a:prstGeom>
                            <a:solidFill>
                              <a:schemeClr val="lt1"/>
                            </a:solidFill>
                            <a:ln w="6350">
                              <a:solidFill>
                                <a:prstClr val="black"/>
                              </a:solidFill>
                            </a:ln>
                          </wps:spPr>
                          <wps:txbx>
                            <w:txbxContent>
                              <w:p w14:paraId="33C07569" w14:textId="77777777" w:rsidR="00926C36" w:rsidRPr="006A66DE" w:rsidRDefault="00926C36" w:rsidP="00926C36">
                                <w:pPr>
                                  <w:rPr>
                                    <w:sz w:val="18"/>
                                    <w:szCs w:val="18"/>
                                  </w:rPr>
                                </w:pPr>
                                <w:r>
                                  <w:rPr>
                                    <w:sz w:val="18"/>
                                    <w:szCs w:val="18"/>
                                  </w:rPr>
                                  <w:t>Information on travelling to the stadium via air. This information includes the airport’s location in regards to the stadium’s location, and how to get to the stadium from the airport.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 name="Right Arrow 156"/>
                          <wps:cNvSpPr/>
                          <wps:spPr>
                            <a:xfrm rot="21003097">
                              <a:off x="2835246" y="539864"/>
                              <a:ext cx="872417" cy="4064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5" name="Picture 125" descr="Text&#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352441" y="448338"/>
                              <a:ext cx="3244850" cy="570230"/>
                            </a:xfrm>
                            <a:prstGeom prst="rect">
                              <a:avLst/>
                            </a:prstGeom>
                          </pic:spPr>
                        </pic:pic>
                      </wpg:grpSp>
                      <wpg:grpSp>
                        <wpg:cNvPr id="177" name="Group 177"/>
                        <wpg:cNvGrpSpPr/>
                        <wpg:grpSpPr>
                          <a:xfrm>
                            <a:off x="6311900" y="0"/>
                            <a:ext cx="3763645" cy="4879782"/>
                            <a:chOff x="0" y="0"/>
                            <a:chExt cx="3763645" cy="4879782"/>
                          </a:xfrm>
                        </wpg:grpSpPr>
                        <wps:wsp>
                          <wps:cNvPr id="130" name="Text Box 130"/>
                          <wps:cNvSpPr txBox="1"/>
                          <wps:spPr>
                            <a:xfrm>
                              <a:off x="901688" y="4051300"/>
                              <a:ext cx="2781300" cy="828482"/>
                            </a:xfrm>
                            <a:prstGeom prst="rect">
                              <a:avLst/>
                            </a:prstGeom>
                            <a:solidFill>
                              <a:schemeClr val="lt1"/>
                            </a:solidFill>
                            <a:ln w="6350">
                              <a:solidFill>
                                <a:prstClr val="black"/>
                              </a:solidFill>
                            </a:ln>
                          </wps:spPr>
                          <wps:txbx>
                            <w:txbxContent>
                              <w:p w14:paraId="34D6A2BD" w14:textId="77777777" w:rsidR="00926C36" w:rsidRPr="006A66DE" w:rsidRDefault="00926C36" w:rsidP="00926C36">
                                <w:pPr>
                                  <w:rPr>
                                    <w:sz w:val="18"/>
                                    <w:szCs w:val="18"/>
                                  </w:rPr>
                                </w:pPr>
                                <w:r>
                                  <w:rPr>
                                    <w:sz w:val="18"/>
                                    <w:szCs w:val="18"/>
                                  </w:rPr>
                                  <w:t>An in-depth description of travelling to the stadium via car. This information includes another reminder of the ‘Clean Air Zone’, car parks, car park prices, which postcode to use when using a sat-nav and directional information when coming from either M5 or M4.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Right Arrow 157"/>
                          <wps:cNvSpPr/>
                          <wps:spPr>
                            <a:xfrm rot="9776084">
                              <a:off x="0" y="1511300"/>
                              <a:ext cx="1194495" cy="4064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 name="Picture 124" descr="Text, letter&#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749300" y="0"/>
                              <a:ext cx="3014345" cy="4042410"/>
                            </a:xfrm>
                            <a:prstGeom prst="rect">
                              <a:avLst/>
                            </a:prstGeom>
                          </pic:spPr>
                        </pic:pic>
                      </wpg:grpSp>
                    </wpg:wgp>
                  </a:graphicData>
                </a:graphic>
              </wp:anchor>
            </w:drawing>
          </mc:Choice>
          <mc:Fallback>
            <w:pict>
              <v:group w14:anchorId="245FFB8D" id="Group 178" o:spid="_x0000_s1160" style="position:absolute;margin-left:-67pt;margin-top:-42pt;width:821.1pt;height:465.95pt;z-index:251673600" coordorigin="-3524" coordsize="104279,591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">
                <v:group id="Group 172" o:spid="_x0000_s1161" style="position:absolute;left:34417;top:2286;width:30438;height:45745" coordsize="30438,45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">
                  <v:group id="Group 104" o:spid="_x0000_s1162" style="position:absolute;width:30438;height:45745" coordsize="30438,45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">
                    <v:shape id="Picture 84" o:spid="_x0000_s1163" type="#_x0000_t75" alt="Text, application&#10;&#10;Description automatically generated" style="position:absolute;left:1736;width:28702;height:285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">
                      <v:imagedata r:id="rId66" o:title="Text, application&#10;&#10;Description automatically generated"/>
                    </v:shape>
                    <v:shape id="Picture 85" o:spid="_x0000_s1164" type="#_x0000_t75" alt="Graphical user interface, text, application&#10;&#10;Description automatically generated" style="position:absolute;top:28473;width:30416;height:172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">
                      <v:imagedata r:id="rId67" o:title="Graphical user interface, text, application&#10;&#10;Description automatically generated"/>
                    </v:shape>
                  </v:group>
                  <v:shape id="Left Brace 113" o:spid="_x0000_s1165" type="#_x0000_t87" style="position:absolute;left:3937;top:127;width:4305;height:35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" strokecolor="black [3213]" strokeweight="6pt">
                    <v:stroke joinstyle="miter"/>
                  </v:shape>
                  <v:shape id="Left Brace 114" o:spid="_x0000_s1166" type="#_x0000_t87" style="position:absolute;left:24003;top:5588;width:4305;height:22999;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" adj="337" strokecolor="black [3213]" strokeweight="6pt">
                    <v:stroke joinstyle="miter"/>
                  </v:shape>
                  <v:shape id="Left Brace 115" o:spid="_x0000_s1167" type="#_x0000_t87" style="position:absolute;left:4064;top:3683;width:4305;height:17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" strokecolor="#5a5a5a [2109]" strokeweight="6pt">
                    <v:stroke joinstyle="miter"/>
                  </v:shape>
                  <v:shape id="Left Brace 116" o:spid="_x0000_s1168" type="#_x0000_t87" style="position:absolute;left:3937;top:31623;width:4305;height:41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" strokecolor="#5a5a5a [2109]" strokeweight="6pt">
                    <v:stroke joinstyle="miter"/>
                  </v:shape>
                  <v:shape id="Left Brace 117" o:spid="_x0000_s1169" type="#_x0000_t87" style="position:absolute;left:4064;top:28575;width:4305;height:30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" strokecolor="black [3213]" strokeweight="6pt">
                    <v:stroke joinstyle="miter"/>
                  </v:shape>
                </v:group>
                <v:group id="Group 173" o:spid="_x0000_s1170" style="position:absolute;left:508;top:2286;width:37725;height:15621" coordsize="37725,156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">
                  <v:shape id="Text Box 134" o:spid="_x0000_s1171" type="#_x0000_t202" style="position:absolute;left:889;top:6019;width:26924;height:96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" fillcolor="white [3201]" strokeweight=".5pt">
                    <v:textbox>
                      <w:txbxContent>
                        <w:p w14:paraId="4460EFC4" w14:textId="77777777" w:rsidR="00926C36" w:rsidRPr="006A66DE" w:rsidRDefault="00926C36" w:rsidP="00926C36">
                          <w:pPr>
                            <w:rPr>
                              <w:sz w:val="18"/>
                              <w:szCs w:val="18"/>
                            </w:rPr>
                          </w:pPr>
                          <w:r>
                            <w:rPr>
                              <w:sz w:val="18"/>
                              <w:szCs w:val="18"/>
                            </w:rPr>
                            <w:t xml:space="preserve">Information about getting to the stadium by rail. This information includes the closest train station, the ‘main’ train station within Bristol and a link to the GWR (Great Western Railway) website which will have all the timetables for trains to and from these stations. have all the timetables on. </w:t>
                          </w:r>
                        </w:p>
                      </w:txbxContent>
                    </v:textbox>
                  </v:shape>
                  <v:shape id="Right Arrow 153" o:spid="_x0000_s1172" type="#_x0000_t13" style="position:absolute;left:25781;top:1397;width:11944;height:4064;rotation:-997285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" adj="17926" fillcolor="black [3200]" strokecolor="black [1600]" strokeweight="1pt"/>
                  <v:shape id="Picture 127" o:spid="_x0000_s1173" type="#_x0000_t75" alt="Text&#10;&#10;Description automatically generated" style="position:absolute;width:32004;height:60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">
                    <v:imagedata r:id="rId68" o:title="Text&#10;&#10;Description automatically generated"/>
                  </v:shape>
                </v:group>
                <v:group id="Group 174" o:spid="_x0000_s1174" style="position:absolute;left:-2204;top:5862;width:37786;height:22459" coordorigin="-3474,-5059" coordsize="37786,224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">
                  <v:shape id="Right Arrow 154" o:spid="_x0000_s1175" type="#_x0000_t13" style="position:absolute;left:21518;top:3671;width:21523;height:4064;rotation:-4261546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" adj="19561" fillcolor="#5a5a5a [2109]" strokecolor="#5a5a5a [2109]" strokeweight="1pt"/>
                  <v:shape id="Picture 128" o:spid="_x0000_s1176" type="#_x0000_t75" alt="Text&#10;&#10;Description automatically generated" style="position:absolute;left:-3474;top:8241;width:27050;height:42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">
                    <v:imagedata r:id="rId69" o:title="Text&#10;&#10;Description automatically generated" cropleft="1817f" cropright="9071f"/>
                  </v:shape>
                  <v:shape id="Text Box 133" o:spid="_x0000_s1177" type="#_x0000_t202" style="position:absolute;left:-3365;top:12331;width:31971;height:5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" fillcolor="white [3201]" strokeweight=".5pt">
                    <v:textbox>
                      <w:txbxContent>
                        <w:p w14:paraId="4DB4E753" w14:textId="77777777" w:rsidR="00926C36" w:rsidRPr="006A66DE" w:rsidRDefault="00926C36" w:rsidP="00926C36">
                          <w:pPr>
                            <w:rPr>
                              <w:sz w:val="18"/>
                              <w:szCs w:val="18"/>
                            </w:rPr>
                          </w:pPr>
                          <w:r>
                            <w:rPr>
                              <w:sz w:val="18"/>
                              <w:szCs w:val="18"/>
                            </w:rPr>
                            <w:t xml:space="preserve">Information about a taxi company that would be willing to do taxi runs. This must be a paid partnership to be included on the website. </w:t>
                          </w:r>
                        </w:p>
                      </w:txbxContent>
                    </v:textbox>
                  </v:shape>
                </v:group>
                <v:group id="Group 176" o:spid="_x0000_s1178" style="position:absolute;left:-635;top:39751;width:40651;height:19424" coordorigin="-1651,2413" coordsize="40651,194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">
                  <v:shape id="Text Box 131" o:spid="_x0000_s1179" type="#_x0000_t202" style="position:absolute;left:381;top:16884;width:27813;height:4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" fillcolor="white [3201]" strokeweight=".5pt">
                    <v:textbox>
                      <w:txbxContent>
                        <w:p w14:paraId="209E70FF" w14:textId="77777777" w:rsidR="00926C36" w:rsidRPr="006A66DE" w:rsidRDefault="00926C36" w:rsidP="00926C36">
                          <w:pPr>
                            <w:rPr>
                              <w:sz w:val="18"/>
                              <w:szCs w:val="18"/>
                            </w:rPr>
                          </w:pPr>
                          <w:r>
                            <w:rPr>
                              <w:sz w:val="18"/>
                              <w:szCs w:val="18"/>
                            </w:rPr>
                            <w:t>Information about the Bristol Hotel which is their partner. This must be a paid partnership for it to be included on the website.</w:t>
                          </w:r>
                        </w:p>
                      </w:txbxContent>
                    </v:textbox>
                  </v:shape>
                  <v:shape id="Right Arrow 155" o:spid="_x0000_s1180" type="#_x0000_t13" style="position:absolute;left:23000;top:2413;width:16000;height:4064;rotation:-2880111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" adj="18857" fillcolor="#5a5a5a [2109]" strokecolor="#5a5a5a [2109]" strokeweight="1pt"/>
                  <v:shape id="Picture 126" o:spid="_x0000_s1181" type="#_x0000_t75" alt="Graphical user interface, text, application, email&#10;&#10;Description automatically generated" style="position:absolute;left:-1651;top:8509;width:31553;height:77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">
                    <v:imagedata r:id="rId70" o:title="Graphical user interface, text, application, email&#10;&#10;Description automatically generated"/>
                  </v:shape>
                </v:group>
                <v:group id="Group 175" o:spid="_x0000_s1182" style="position:absolute;left:-3524;top:30264;width:40600;height:13385" coordorigin="-3524,4483" coordsize="40601,13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Rck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">
                  <v:shape id="Text Box 132" o:spid="_x0000_s1183" type="#_x0000_t202" style="position:absolute;left:-2095;top:10494;width:25874;height:7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" fillcolor="white [3201]" strokeweight=".5pt">
                    <v:textbox>
                      <w:txbxContent>
                        <w:p w14:paraId="33C07569" w14:textId="77777777" w:rsidR="00926C36" w:rsidRPr="006A66DE" w:rsidRDefault="00926C36" w:rsidP="00926C36">
                          <w:pPr>
                            <w:rPr>
                              <w:sz w:val="18"/>
                              <w:szCs w:val="18"/>
                            </w:rPr>
                          </w:pPr>
                          <w:r>
                            <w:rPr>
                              <w:sz w:val="18"/>
                              <w:szCs w:val="18"/>
                            </w:rPr>
                            <w:t xml:space="preserve">Information on travelling to the stadium via air. This information includes the airport’s location </w:t>
                          </w:r>
                          <w:proofErr w:type="gramStart"/>
                          <w:r>
                            <w:rPr>
                              <w:sz w:val="18"/>
                              <w:szCs w:val="18"/>
                            </w:rPr>
                            <w:t>in regards to</w:t>
                          </w:r>
                          <w:proofErr w:type="gramEnd"/>
                          <w:r>
                            <w:rPr>
                              <w:sz w:val="18"/>
                              <w:szCs w:val="18"/>
                            </w:rPr>
                            <w:t xml:space="preserve"> the stadium’s location, and how to get to the stadium from the airport.</w:t>
                          </w:r>
                        </w:p>
                      </w:txbxContent>
                    </v:textbox>
                  </v:shape>
                  <v:shape id="Right Arrow 156" o:spid="_x0000_s1184" type="#_x0000_t13" style="position:absolute;left:28352;top:5398;width:8724;height:4064;rotation:-651977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" adj="16569" fillcolor="black [3200]" strokecolor="black [1600]" strokeweight="1pt"/>
                  <v:shape id="Picture 125" o:spid="_x0000_s1185" type="#_x0000_t75" alt="Text&#10;&#10;Description automatically generated" style="position:absolute;left:-3524;top:4483;width:32448;height:57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">
                    <v:imagedata r:id="rId71" o:title="Text&#10;&#10;Description automatically generated"/>
                  </v:shape>
                </v:group>
                <v:group id="Group 177" o:spid="_x0000_s1186" style="position:absolute;left:63119;width:37636;height:48797" coordsize="37636,487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">
                  <v:shape id="Text Box 130" o:spid="_x0000_s1187" type="#_x0000_t202" style="position:absolute;left:9016;top:40513;width:27813;height:8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" fillcolor="white [3201]" strokeweight=".5pt">
                    <v:textbox>
                      <w:txbxContent>
                        <w:p w14:paraId="34D6A2BD" w14:textId="77777777" w:rsidR="00926C36" w:rsidRPr="006A66DE" w:rsidRDefault="00926C36" w:rsidP="00926C36">
                          <w:pPr>
                            <w:rPr>
                              <w:sz w:val="18"/>
                              <w:szCs w:val="18"/>
                            </w:rPr>
                          </w:pPr>
                          <w:r>
                            <w:rPr>
                              <w:sz w:val="18"/>
                              <w:szCs w:val="18"/>
                            </w:rPr>
                            <w:t>An in-depth description of travelling to the stadium via car. This information includes another reminder of the ‘Clean Air Zone’, car parks, car park prices, which postcode to use when using a sat-nav and directional information when coming from either M5 or M4.</w:t>
                          </w:r>
                        </w:p>
                      </w:txbxContent>
                    </v:textbox>
                  </v:shape>
                  <v:shape id="Right Arrow 157" o:spid="_x0000_s1188" type="#_x0000_t13" style="position:absolute;top:15113;width:11944;height:4064;rotation:10678091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" adj="17926" fillcolor="black [3200]" strokecolor="black [1600]" strokeweight="1pt"/>
                  <v:shape id="Picture 124" o:spid="_x0000_s1189" type="#_x0000_t75" alt="Text, letter&#10;&#10;Description automatically generated" style="position:absolute;left:7493;width:30143;height:404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">
                    <v:imagedata r:id="rId72" o:title="Text, letter&#10;&#10;Description automatically generated"/>
                  </v:shape>
                </v:group>
              </v:group>
            </w:pict>
          </mc:Fallback>
        </mc:AlternateContent>
      </w:r>
    </w:p>
    <w:p w14:paraId="055186FE" w14:textId="3BC178E7" w:rsidR="002E67AF" w:rsidRPr="00FE4A0D" w:rsidRDefault="002E67AF" w:rsidP="00CB6BA5">
      <w:pPr>
        <w:spacing w:after="160"/>
        <w:rPr>
          <w:sz w:val="22"/>
          <w:szCs w:val="22"/>
        </w:rPr>
      </w:pPr>
    </w:p>
    <w:p w14:paraId="5D515ADA" w14:textId="77777777" w:rsidR="002E67AF" w:rsidRPr="00FE4A0D" w:rsidRDefault="002E67AF" w:rsidP="00CB6BA5">
      <w:pPr>
        <w:spacing w:after="160"/>
        <w:rPr>
          <w:sz w:val="22"/>
          <w:szCs w:val="22"/>
        </w:rPr>
      </w:pPr>
    </w:p>
    <w:p w14:paraId="6A1189CD" w14:textId="67E04CC6" w:rsidR="00012D54" w:rsidRPr="00FE4A0D" w:rsidRDefault="00012D54" w:rsidP="00CB6BA5">
      <w:pPr>
        <w:spacing w:after="160"/>
        <w:rPr>
          <w:sz w:val="22"/>
          <w:szCs w:val="22"/>
        </w:rPr>
      </w:pPr>
    </w:p>
    <w:p w14:paraId="22EE44C3" w14:textId="29D0B7D8" w:rsidR="0018637C" w:rsidRPr="00FE4A0D" w:rsidRDefault="0018637C" w:rsidP="00CB6BA5">
      <w:pPr>
        <w:spacing w:after="160"/>
        <w:rPr>
          <w:sz w:val="22"/>
          <w:szCs w:val="22"/>
        </w:rPr>
      </w:pPr>
    </w:p>
    <w:p w14:paraId="4729AC7D" w14:textId="24CB1B24" w:rsidR="0018637C" w:rsidRPr="00FE4A0D" w:rsidRDefault="0018637C" w:rsidP="00CB6BA5">
      <w:pPr>
        <w:spacing w:after="160"/>
        <w:rPr>
          <w:sz w:val="22"/>
          <w:szCs w:val="22"/>
        </w:rPr>
      </w:pPr>
    </w:p>
    <w:p w14:paraId="1EDD04DA" w14:textId="200FF1B2" w:rsidR="0018637C" w:rsidRPr="00FE4A0D" w:rsidRDefault="0018637C" w:rsidP="00CB6BA5">
      <w:pPr>
        <w:spacing w:after="160"/>
        <w:rPr>
          <w:sz w:val="22"/>
          <w:szCs w:val="22"/>
        </w:rPr>
      </w:pPr>
    </w:p>
    <w:p w14:paraId="1EB7EC9E" w14:textId="10FD30A9" w:rsidR="0018637C" w:rsidRPr="00FE4A0D" w:rsidRDefault="0018637C" w:rsidP="00CB6BA5">
      <w:pPr>
        <w:spacing w:after="160"/>
        <w:rPr>
          <w:sz w:val="22"/>
          <w:szCs w:val="22"/>
        </w:rPr>
      </w:pPr>
    </w:p>
    <w:p w14:paraId="5C406CE7" w14:textId="2E9ECBE3" w:rsidR="0018637C" w:rsidRPr="00FE4A0D" w:rsidRDefault="0018637C" w:rsidP="00CB6BA5">
      <w:pPr>
        <w:spacing w:after="160"/>
        <w:rPr>
          <w:sz w:val="22"/>
          <w:szCs w:val="22"/>
        </w:rPr>
      </w:pPr>
    </w:p>
    <w:p w14:paraId="1D008182" w14:textId="37751AFD" w:rsidR="0018637C" w:rsidRPr="00FE4A0D" w:rsidRDefault="0018637C" w:rsidP="00CB6BA5">
      <w:pPr>
        <w:spacing w:after="160"/>
        <w:rPr>
          <w:sz w:val="22"/>
          <w:szCs w:val="22"/>
        </w:rPr>
      </w:pPr>
    </w:p>
    <w:p w14:paraId="22992FAF" w14:textId="69C702E5" w:rsidR="0018637C" w:rsidRPr="00FE4A0D" w:rsidRDefault="0018637C" w:rsidP="00CB6BA5">
      <w:pPr>
        <w:spacing w:after="160"/>
        <w:rPr>
          <w:sz w:val="22"/>
          <w:szCs w:val="22"/>
        </w:rPr>
      </w:pPr>
    </w:p>
    <w:p w14:paraId="12C6FF7C" w14:textId="7743E7EC" w:rsidR="0018637C" w:rsidRPr="00FE4A0D" w:rsidRDefault="0018637C" w:rsidP="00CB6BA5">
      <w:pPr>
        <w:spacing w:after="160"/>
        <w:rPr>
          <w:sz w:val="22"/>
          <w:szCs w:val="22"/>
        </w:rPr>
      </w:pPr>
    </w:p>
    <w:p w14:paraId="03254B90" w14:textId="48D08C7C" w:rsidR="0018637C" w:rsidRPr="00FE4A0D" w:rsidRDefault="0018637C" w:rsidP="00CB6BA5">
      <w:pPr>
        <w:spacing w:after="160"/>
        <w:rPr>
          <w:sz w:val="22"/>
          <w:szCs w:val="22"/>
        </w:rPr>
      </w:pPr>
    </w:p>
    <w:p w14:paraId="03AA3B3B" w14:textId="34AF0A2B" w:rsidR="0018637C" w:rsidRPr="00FE4A0D" w:rsidRDefault="0018637C" w:rsidP="00CB6BA5">
      <w:pPr>
        <w:spacing w:after="160"/>
        <w:rPr>
          <w:sz w:val="22"/>
          <w:szCs w:val="22"/>
        </w:rPr>
      </w:pPr>
    </w:p>
    <w:p w14:paraId="3A25F541" w14:textId="5D3E8C16" w:rsidR="0018637C" w:rsidRPr="00FE4A0D" w:rsidRDefault="0018637C" w:rsidP="00CB6BA5">
      <w:pPr>
        <w:spacing w:after="160"/>
        <w:rPr>
          <w:sz w:val="22"/>
          <w:szCs w:val="22"/>
        </w:rPr>
      </w:pPr>
    </w:p>
    <w:p w14:paraId="43912127" w14:textId="31B1A3FE" w:rsidR="0018637C" w:rsidRPr="00FE4A0D" w:rsidRDefault="0018637C" w:rsidP="00CB6BA5">
      <w:pPr>
        <w:spacing w:after="160"/>
        <w:rPr>
          <w:sz w:val="22"/>
          <w:szCs w:val="22"/>
        </w:rPr>
      </w:pPr>
    </w:p>
    <w:p w14:paraId="06ED246A" w14:textId="529AA184" w:rsidR="0018637C" w:rsidRPr="00FE4A0D" w:rsidRDefault="0018637C" w:rsidP="00CB6BA5">
      <w:pPr>
        <w:spacing w:after="160"/>
        <w:rPr>
          <w:sz w:val="22"/>
          <w:szCs w:val="22"/>
        </w:rPr>
      </w:pPr>
    </w:p>
    <w:p w14:paraId="113328D6" w14:textId="72B25216" w:rsidR="0018637C" w:rsidRPr="00FE4A0D" w:rsidRDefault="0018637C" w:rsidP="00CB6BA5">
      <w:pPr>
        <w:spacing w:after="160"/>
        <w:rPr>
          <w:sz w:val="22"/>
          <w:szCs w:val="22"/>
        </w:rPr>
      </w:pPr>
    </w:p>
    <w:p w14:paraId="3E04069C" w14:textId="3B7E68D0" w:rsidR="0018637C" w:rsidRPr="00FE4A0D" w:rsidRDefault="0018637C" w:rsidP="00CB6BA5">
      <w:pPr>
        <w:spacing w:after="160"/>
        <w:rPr>
          <w:sz w:val="22"/>
          <w:szCs w:val="22"/>
        </w:rPr>
      </w:pPr>
    </w:p>
    <w:p w14:paraId="7B87BABE" w14:textId="171CC857" w:rsidR="0018637C" w:rsidRPr="00FE4A0D" w:rsidRDefault="0018637C" w:rsidP="00CB6BA5">
      <w:pPr>
        <w:spacing w:after="160"/>
        <w:rPr>
          <w:sz w:val="22"/>
          <w:szCs w:val="22"/>
        </w:rPr>
      </w:pPr>
    </w:p>
    <w:p w14:paraId="1675DF0C" w14:textId="67026F13" w:rsidR="0018637C" w:rsidRPr="00FE4A0D" w:rsidRDefault="006B20B4" w:rsidP="00CB6BA5">
      <w:pPr>
        <w:spacing w:after="160"/>
        <w:rPr>
          <w:sz w:val="22"/>
          <w:szCs w:val="22"/>
        </w:rPr>
      </w:pPr>
      <w:r w:rsidRPr="0075589D">
        <w:rPr>
          <w:rFonts w:eastAsiaTheme="minorEastAsia"/>
          <w:noProof/>
          <w:color w:val="000000" w:themeColor="text1"/>
        </w:rPr>
        <mc:AlternateContent>
          <mc:Choice Requires="wps">
            <w:drawing>
              <wp:anchor distT="0" distB="0" distL="114300" distR="114300" simplePos="0" relativeHeight="251687936" behindDoc="0" locked="0" layoutInCell="1" allowOverlap="1" wp14:anchorId="56820DCA" wp14:editId="574B9C12">
                <wp:simplePos x="0" y="0"/>
                <wp:positionH relativeFrom="column">
                  <wp:posOffset>-850900</wp:posOffset>
                </wp:positionH>
                <wp:positionV relativeFrom="paragraph">
                  <wp:posOffset>1016000</wp:posOffset>
                </wp:positionV>
                <wp:extent cx="10210800" cy="22860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10210800" cy="228600"/>
                        </a:xfrm>
                        <a:prstGeom prst="rect">
                          <a:avLst/>
                        </a:prstGeom>
                        <a:solidFill>
                          <a:schemeClr val="lt1"/>
                        </a:solidFill>
                        <a:ln w="6350">
                          <a:noFill/>
                        </a:ln>
                      </wps:spPr>
                      <wps:txbx>
                        <w:txbxContent>
                          <w:p w14:paraId="31B0BD86" w14:textId="3C948A85" w:rsidR="006B20B4" w:rsidRPr="00744AFD" w:rsidRDefault="006B20B4" w:rsidP="006B20B4">
                            <w:pPr>
                              <w:rPr>
                                <w:color w:val="000000" w:themeColor="text1"/>
                              </w:rPr>
                            </w:pPr>
                            <w:r w:rsidRPr="00744AFD">
                              <w:rPr>
                                <w:rFonts w:eastAsiaTheme="minorEastAsia"/>
                                <w:color w:val="000000" w:themeColor="text1"/>
                                <w:sz w:val="16"/>
                                <w:szCs w:val="16"/>
                              </w:rPr>
                              <w:t>Figure 5: Ashton Gate Stadium annotated ‘GETTING HERE’ Page (3/3). Source: Aston Gate Stadium</w:t>
                            </w:r>
                            <w:r w:rsidR="005C43A3" w:rsidRPr="00744AFD">
                              <w:rPr>
                                <w:rFonts w:eastAsiaTheme="minorEastAsia"/>
                                <w:color w:val="000000" w:themeColor="text1"/>
                                <w:sz w:val="16"/>
                                <w:szCs w:val="16"/>
                              </w:rPr>
                              <w:t>-c</w:t>
                            </w:r>
                            <w:r w:rsidRPr="00744AFD">
                              <w:rPr>
                                <w:rFonts w:eastAsiaTheme="minorEastAsia"/>
                                <w:color w:val="000000" w:themeColor="text1"/>
                                <w:sz w:val="16"/>
                                <w:szCs w:val="16"/>
                              </w:rPr>
                              <w:t xml:space="preserve"> (n.d.) Ashton Gate Stadium – ‘GETTING HERE’ Page, accessed 11 February 2023. </w:t>
                            </w:r>
                            <w:r w:rsidRPr="00744AFD">
                              <w:rPr>
                                <w:color w:val="000000" w:themeColor="text1"/>
                                <w:sz w:val="16"/>
                                <w:szCs w:val="16"/>
                              </w:rPr>
                              <w:t>https://www.ashtongatestadium.co.uk/getting-here/</w:t>
                            </w:r>
                          </w:p>
                          <w:p w14:paraId="646386BC" w14:textId="77777777" w:rsidR="006B20B4" w:rsidRPr="00744AFD" w:rsidRDefault="006B20B4" w:rsidP="006B20B4">
                            <w:pPr>
                              <w:rPr>
                                <w:color w:val="000000" w:themeColor="text1"/>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20DCA" id="Text Box 96" o:spid="_x0000_s1190" type="#_x0000_t202" style="position:absolute;margin-left:-67pt;margin-top:80pt;width:804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" fillcolor="white [3201]" stroked="f" strokeweight=".5pt">
                <v:textbox>
                  <w:txbxContent>
                    <w:p w14:paraId="31B0BD86" w14:textId="3C948A85" w:rsidR="006B20B4" w:rsidRPr="00744AFD" w:rsidRDefault="006B20B4" w:rsidP="006B20B4">
                      <w:pPr>
                        <w:rPr>
                          <w:color w:val="000000" w:themeColor="text1"/>
                        </w:rPr>
                      </w:pPr>
                      <w:r w:rsidRPr="00744AFD">
                        <w:rPr>
                          <w:rFonts w:eastAsiaTheme="minorEastAsia"/>
                          <w:color w:val="000000" w:themeColor="text1"/>
                          <w:sz w:val="16"/>
                          <w:szCs w:val="16"/>
                        </w:rPr>
                        <w:t>Figure 5: Ashton Gate Stadium annotated ‘GETTING HERE’ Page (3/3). Source: Aston Gate Stadium</w:t>
                      </w:r>
                      <w:r w:rsidR="005C43A3" w:rsidRPr="00744AFD">
                        <w:rPr>
                          <w:rFonts w:eastAsiaTheme="minorEastAsia"/>
                          <w:color w:val="000000" w:themeColor="text1"/>
                          <w:sz w:val="16"/>
                          <w:szCs w:val="16"/>
                        </w:rPr>
                        <w:t>-c</w:t>
                      </w:r>
                      <w:r w:rsidRPr="00744AFD">
                        <w:rPr>
                          <w:rFonts w:eastAsiaTheme="minorEastAsia"/>
                          <w:color w:val="000000" w:themeColor="text1"/>
                          <w:sz w:val="16"/>
                          <w:szCs w:val="16"/>
                        </w:rPr>
                        <w:t xml:space="preserve"> (n.d.) Ashton Gate Stadium – ‘GETTING HERE’ Page, accessed 11 February 2023. </w:t>
                      </w:r>
                      <w:r w:rsidRPr="00744AFD">
                        <w:rPr>
                          <w:color w:val="000000" w:themeColor="text1"/>
                          <w:sz w:val="16"/>
                          <w:szCs w:val="16"/>
                        </w:rPr>
                        <w:t>https://www.ashtongatestadium.co.uk/getting-here/</w:t>
                      </w:r>
                    </w:p>
                    <w:p w14:paraId="646386BC" w14:textId="77777777" w:rsidR="006B20B4" w:rsidRPr="00744AFD" w:rsidRDefault="006B20B4" w:rsidP="006B20B4">
                      <w:pPr>
                        <w:rPr>
                          <w:color w:val="000000" w:themeColor="text1"/>
                          <w:sz w:val="16"/>
                          <w:szCs w:val="16"/>
                        </w:rPr>
                      </w:pPr>
                    </w:p>
                  </w:txbxContent>
                </v:textbox>
              </v:shape>
            </w:pict>
          </mc:Fallback>
        </mc:AlternateContent>
      </w:r>
    </w:p>
    <w:p w14:paraId="680A39FE" w14:textId="64F00526" w:rsidR="00643A2C" w:rsidRPr="00FE4A0D" w:rsidRDefault="00643A2C" w:rsidP="00CB6BA5">
      <w:pPr>
        <w:spacing w:after="160"/>
        <w:rPr>
          <w:sz w:val="22"/>
          <w:szCs w:val="22"/>
        </w:rPr>
        <w:sectPr w:rsidR="00643A2C" w:rsidRPr="00FE4A0D" w:rsidSect="00012D54">
          <w:pgSz w:w="16838" w:h="11906" w:orient="landscape"/>
          <w:pgMar w:top="1440" w:right="1440" w:bottom="1440" w:left="1440" w:header="708" w:footer="708" w:gutter="0"/>
          <w:cols w:space="708"/>
          <w:docGrid w:linePitch="360"/>
        </w:sectPr>
      </w:pPr>
    </w:p>
    <w:p w14:paraId="2D2634AA" w14:textId="7C8C0066" w:rsidR="00676C64" w:rsidRPr="00744AFD" w:rsidRDefault="00676C64" w:rsidP="00676C64">
      <w:pPr>
        <w:rPr>
          <w:color w:val="000000" w:themeColor="text1"/>
        </w:rPr>
      </w:pPr>
      <w:r w:rsidRPr="00744AFD">
        <w:rPr>
          <w:color w:val="000000" w:themeColor="text1"/>
        </w:rPr>
        <w:lastRenderedPageBreak/>
        <w:t>Although I have consistently expressed my agreement with Standberry's (2022) stance on the use of simple web designs, I must acknowledge that there may be instances where prioritising impact over simplicity is warranted in web design. Transportation to an event is a crucial aspect, and Ashton Gate Stadium has provided comprehensive information on all modes of travel to the stadium. From a customer's perspective, this detailed guidance provides confidence and peace of mind in arriving at the stadium in a timely and safe manner.</w:t>
      </w:r>
    </w:p>
    <w:p w14:paraId="2DBF23D1" w14:textId="77777777" w:rsidR="00676C64" w:rsidRPr="00744AFD" w:rsidRDefault="00676C64" w:rsidP="00676C64">
      <w:pPr>
        <w:rPr>
          <w:color w:val="000000" w:themeColor="text1"/>
        </w:rPr>
      </w:pPr>
    </w:p>
    <w:p w14:paraId="18CDDC66" w14:textId="77777777" w:rsidR="00676C64" w:rsidRPr="00744AFD" w:rsidRDefault="00676C64" w:rsidP="00676C64">
      <w:pPr>
        <w:rPr>
          <w:color w:val="000000" w:themeColor="text1"/>
        </w:rPr>
      </w:pPr>
      <w:r w:rsidRPr="00744AFD">
        <w:rPr>
          <w:color w:val="000000" w:themeColor="text1"/>
        </w:rPr>
        <w:t>The elements I am impressed with are:</w:t>
      </w:r>
    </w:p>
    <w:p w14:paraId="2C8CF5DF" w14:textId="77777777" w:rsidR="00676C64" w:rsidRPr="00744AFD" w:rsidRDefault="00676C64" w:rsidP="00676C64">
      <w:pPr>
        <w:pStyle w:val="ListParagraph"/>
        <w:numPr>
          <w:ilvl w:val="0"/>
          <w:numId w:val="2"/>
        </w:numPr>
        <w:rPr>
          <w:rFonts w:ascii="Times New Roman" w:hAnsi="Times New Roman" w:cs="Times New Roman"/>
          <w:color w:val="000000" w:themeColor="text1"/>
        </w:rPr>
      </w:pPr>
      <w:r w:rsidRPr="00744AFD">
        <w:rPr>
          <w:rFonts w:ascii="Times New Roman" w:hAnsi="Times New Roman" w:cs="Times New Roman"/>
          <w:color w:val="000000" w:themeColor="text1"/>
        </w:rPr>
        <w:t>Travel information on a new upcoming event - At the top of the webpage, specific travel information has been featured for the upcoming "Arnold Clarke Cup" event, indicating its significance. This placement allows all attendees to immediately access this information upon visiting this webpage, ensuring they are well-informed and prepared for the event.</w:t>
      </w:r>
    </w:p>
    <w:p w14:paraId="36C1240F" w14:textId="5D35757F" w:rsidR="00676C64" w:rsidRPr="00744AFD" w:rsidRDefault="00676C64" w:rsidP="00676C64">
      <w:pPr>
        <w:pStyle w:val="ListParagraph"/>
        <w:numPr>
          <w:ilvl w:val="0"/>
          <w:numId w:val="2"/>
        </w:numPr>
        <w:rPr>
          <w:rFonts w:ascii="Times New Roman" w:hAnsi="Times New Roman" w:cs="Times New Roman"/>
          <w:color w:val="000000" w:themeColor="text1"/>
        </w:rPr>
      </w:pPr>
      <w:r w:rsidRPr="00744AFD">
        <w:rPr>
          <w:rFonts w:ascii="Times New Roman" w:hAnsi="Times New Roman" w:cs="Times New Roman"/>
          <w:color w:val="000000" w:themeColor="text1"/>
        </w:rPr>
        <w:t>A warning with an explanation about the ‘Clean Air Zone’ - Bristol recently implemented a ‘Clean Air Zone’ within its city</w:t>
      </w:r>
      <w:r w:rsidR="0013194E" w:rsidRPr="00744AFD">
        <w:rPr>
          <w:rFonts w:ascii="Times New Roman" w:hAnsi="Times New Roman" w:cs="Times New Roman"/>
          <w:color w:val="000000" w:themeColor="text1"/>
        </w:rPr>
        <w:t xml:space="preserve"> (bristol.gov.uk, n.d.)</w:t>
      </w:r>
      <w:r w:rsidRPr="00744AFD">
        <w:rPr>
          <w:rFonts w:ascii="Times New Roman" w:hAnsi="Times New Roman" w:cs="Times New Roman"/>
          <w:color w:val="000000" w:themeColor="text1"/>
        </w:rPr>
        <w:t>. Highlighting this is essential, as for visitors traveling to the stadium by car, failing to pay the charge for the "Clean Air Zone" could result in substantial fines.</w:t>
      </w:r>
    </w:p>
    <w:p w14:paraId="2A912832" w14:textId="7F3BC809" w:rsidR="00676C64" w:rsidRPr="00744AFD" w:rsidRDefault="00676C64" w:rsidP="00676C64">
      <w:pPr>
        <w:pStyle w:val="ListParagraph"/>
        <w:numPr>
          <w:ilvl w:val="0"/>
          <w:numId w:val="2"/>
        </w:numPr>
        <w:rPr>
          <w:rFonts w:ascii="Times New Roman" w:hAnsi="Times New Roman" w:cs="Times New Roman"/>
          <w:color w:val="000000" w:themeColor="text1"/>
        </w:rPr>
      </w:pPr>
      <w:r w:rsidRPr="00744AFD">
        <w:rPr>
          <w:rFonts w:ascii="Times New Roman" w:hAnsi="Times New Roman" w:cs="Times New Roman"/>
          <w:color w:val="000000" w:themeColor="text1"/>
        </w:rPr>
        <w:t>An explanation on getting to the stadium via each mode of transport.</w:t>
      </w:r>
      <w:r w:rsidR="006205EA" w:rsidRPr="00744AFD">
        <w:rPr>
          <w:rFonts w:ascii="Times New Roman" w:hAnsi="Times New Roman" w:cs="Times New Roman"/>
          <w:color w:val="000000" w:themeColor="text1"/>
        </w:rPr>
        <w:t xml:space="preserve"> This includes but is not limited to:</w:t>
      </w:r>
    </w:p>
    <w:p w14:paraId="1DBFCA5A" w14:textId="77777777" w:rsidR="00676C64" w:rsidRPr="00744AFD" w:rsidRDefault="00676C64" w:rsidP="00676C64">
      <w:pPr>
        <w:pStyle w:val="ListParagraph"/>
        <w:numPr>
          <w:ilvl w:val="1"/>
          <w:numId w:val="2"/>
        </w:numPr>
        <w:rPr>
          <w:rFonts w:ascii="Times New Roman" w:hAnsi="Times New Roman" w:cs="Times New Roman"/>
          <w:color w:val="000000" w:themeColor="text1"/>
        </w:rPr>
      </w:pPr>
      <w:r w:rsidRPr="00744AFD">
        <w:rPr>
          <w:rFonts w:ascii="Times New Roman" w:hAnsi="Times New Roman" w:cs="Times New Roman"/>
          <w:color w:val="000000" w:themeColor="text1"/>
        </w:rPr>
        <w:t>Bus timetable links.</w:t>
      </w:r>
    </w:p>
    <w:p w14:paraId="61C29D69" w14:textId="77777777" w:rsidR="00676C64" w:rsidRPr="00744AFD" w:rsidRDefault="00676C64" w:rsidP="00676C64">
      <w:pPr>
        <w:pStyle w:val="ListParagraph"/>
        <w:numPr>
          <w:ilvl w:val="1"/>
          <w:numId w:val="2"/>
        </w:numPr>
        <w:rPr>
          <w:rFonts w:ascii="Times New Roman" w:hAnsi="Times New Roman" w:cs="Times New Roman"/>
          <w:color w:val="000000" w:themeColor="text1"/>
        </w:rPr>
      </w:pPr>
      <w:r w:rsidRPr="00744AFD">
        <w:rPr>
          <w:rFonts w:ascii="Times New Roman" w:hAnsi="Times New Roman" w:cs="Times New Roman"/>
          <w:color w:val="000000" w:themeColor="text1"/>
        </w:rPr>
        <w:t>A detailed description on how to get to the stadium via car. According to data from gov.uk (2022), cars, vans, and taxis account for 88% of passenger kilometres travelled in Great Britain, making this information highly relevant for many visitors.</w:t>
      </w:r>
    </w:p>
    <w:p w14:paraId="021DA043" w14:textId="77777777" w:rsidR="00676C64" w:rsidRPr="00744AFD" w:rsidRDefault="00676C64" w:rsidP="00676C64">
      <w:pPr>
        <w:rPr>
          <w:color w:val="000000" w:themeColor="text1"/>
        </w:rPr>
      </w:pPr>
    </w:p>
    <w:p w14:paraId="4599D905" w14:textId="251B6CF2" w:rsidR="00676C64" w:rsidRPr="00744AFD" w:rsidRDefault="00676C64" w:rsidP="00676C64">
      <w:pPr>
        <w:rPr>
          <w:color w:val="000000" w:themeColor="text1"/>
        </w:rPr>
      </w:pPr>
      <w:r w:rsidRPr="00744AFD">
        <w:rPr>
          <w:color w:val="000000" w:themeColor="text1"/>
        </w:rPr>
        <w:t xml:space="preserve">While I appreciate the features offered on the ‘GETTING HERE’ webpage, I do find it confusing to see the "Available Meeting Rooms" search feature. It does not seem to be relevant to the main purpose of visiting the stadium and in my opinion this feature should </w:t>
      </w:r>
      <w:r w:rsidR="00526245" w:rsidRPr="00744AFD">
        <w:rPr>
          <w:color w:val="000000" w:themeColor="text1"/>
        </w:rPr>
        <w:t xml:space="preserve">not </w:t>
      </w:r>
      <w:r w:rsidRPr="00744AFD">
        <w:rPr>
          <w:color w:val="000000" w:themeColor="text1"/>
        </w:rPr>
        <w:t>be on this webpage at all.</w:t>
      </w:r>
    </w:p>
    <w:p w14:paraId="5104C754" w14:textId="3F5FB656" w:rsidR="00E66FBC" w:rsidRPr="00FE4A0D" w:rsidRDefault="00E66FBC" w:rsidP="00676C64"/>
    <w:p w14:paraId="3072FECB" w14:textId="368563AD" w:rsidR="00E66FBC" w:rsidRPr="00FE4A0D" w:rsidRDefault="00E66FBC" w:rsidP="00676C64"/>
    <w:p w14:paraId="2CEEB837" w14:textId="6A92A161" w:rsidR="0018637C" w:rsidRPr="00FE4A0D" w:rsidRDefault="000A424E" w:rsidP="007D76AE">
      <w:pPr>
        <w:rPr>
          <w:b/>
          <w:bCs/>
          <w:sz w:val="28"/>
          <w:szCs w:val="28"/>
        </w:rPr>
      </w:pPr>
      <w:r w:rsidRPr="00FE4A0D">
        <w:rPr>
          <w:b/>
          <w:bCs/>
          <w:sz w:val="28"/>
          <w:szCs w:val="28"/>
        </w:rPr>
        <w:t xml:space="preserve">4: </w:t>
      </w:r>
      <w:r w:rsidR="00E66FBC" w:rsidRPr="00FE4A0D">
        <w:rPr>
          <w:b/>
          <w:bCs/>
          <w:sz w:val="28"/>
          <w:szCs w:val="28"/>
        </w:rPr>
        <w:t>Conclusion</w:t>
      </w:r>
    </w:p>
    <w:p w14:paraId="1EE37B47" w14:textId="77777777" w:rsidR="007D76AE" w:rsidRPr="00FE4A0D" w:rsidRDefault="007D76AE" w:rsidP="007D76AE">
      <w:pPr>
        <w:rPr>
          <w:b/>
          <w:bCs/>
          <w:sz w:val="28"/>
          <w:szCs w:val="28"/>
        </w:rPr>
      </w:pPr>
    </w:p>
    <w:p w14:paraId="57B87E29" w14:textId="2E5E20BC" w:rsidR="00132409" w:rsidRPr="00FE4A0D" w:rsidRDefault="00132409" w:rsidP="00132409">
      <w:r w:rsidRPr="00FE4A0D">
        <w:t xml:space="preserve">After thorough research, I have formulated an initial concept for our Entertainment Events application. The primary objective of this project will be to develop a user-friendly and accessible website. </w:t>
      </w:r>
      <w:r w:rsidR="00C8322E" w:rsidRPr="001E5B9C">
        <w:t xml:space="preserve">This website </w:t>
      </w:r>
      <w:r w:rsidR="00C8322E">
        <w:t>will be dedicated</w:t>
      </w:r>
      <w:r w:rsidR="00C8322E" w:rsidRPr="001E5B9C">
        <w:t xml:space="preserve"> </w:t>
      </w:r>
      <w:r w:rsidR="00C8322E" w:rsidRPr="00B75F0F">
        <w:t xml:space="preserve">to </w:t>
      </w:r>
      <w:r w:rsidR="00C8322E">
        <w:t>presenting</w:t>
      </w:r>
      <w:r w:rsidR="00C8322E" w:rsidRPr="00B75F0F">
        <w:t xml:space="preserve"> extensive coverage </w:t>
      </w:r>
      <w:r w:rsidR="00C8322E" w:rsidRPr="001E5B9C">
        <w:t xml:space="preserve">of events taking place. From concerts and movie screenings to sporting events and more, </w:t>
      </w:r>
      <w:r w:rsidR="00C8322E">
        <w:t>it</w:t>
      </w:r>
      <w:r w:rsidR="00C8322E" w:rsidRPr="001E5B9C">
        <w:t xml:space="preserve"> will provide users with all the relevant information they need, including ticketing news and more.</w:t>
      </w:r>
      <w:r w:rsidR="007379F2">
        <w:t xml:space="preserve"> This</w:t>
      </w:r>
      <w:r w:rsidR="002568DA">
        <w:t xml:space="preserve"> </w:t>
      </w:r>
      <w:r w:rsidRPr="00FE4A0D">
        <w:t>approach will allow us to cater to a wider audience and provide a comprehensive solution for all their entertainment needs.</w:t>
      </w:r>
    </w:p>
    <w:p w14:paraId="58057364" w14:textId="77777777" w:rsidR="00B75F0F" w:rsidRPr="00FE4A0D" w:rsidRDefault="00B75F0F" w:rsidP="00132409"/>
    <w:p w14:paraId="59F4AE59" w14:textId="0A13C359" w:rsidR="00132409" w:rsidRPr="00FE4A0D" w:rsidRDefault="00132409" w:rsidP="00132409">
      <w:r w:rsidRPr="00FE4A0D">
        <w:t xml:space="preserve">The home screen can showcase the identity of our website, along with important information about </w:t>
      </w:r>
      <w:r w:rsidR="0055219D">
        <w:t xml:space="preserve">the </w:t>
      </w:r>
      <w:r w:rsidR="008E3F20">
        <w:t xml:space="preserve">websites concept. </w:t>
      </w:r>
      <w:r w:rsidRPr="00FE4A0D">
        <w:t xml:space="preserve">To streamline access to all the sub-applications produced by each team member, we can integrate a user-friendly navigation bar with easy-to-follow links. </w:t>
      </w:r>
    </w:p>
    <w:p w14:paraId="1AD1656D" w14:textId="77777777" w:rsidR="00132409" w:rsidRPr="00FE4A0D" w:rsidRDefault="00132409" w:rsidP="00132409"/>
    <w:p w14:paraId="43F52407" w14:textId="1236EE07" w:rsidR="00132409" w:rsidRPr="00E40A7D" w:rsidRDefault="00132409" w:rsidP="00E40A7D">
      <w:r w:rsidRPr="00FE4A0D">
        <w:t>Here are some innovative ideas for sub-applications to be included in our main website</w:t>
      </w:r>
      <w:r w:rsidR="008F4EAB">
        <w:t>:</w:t>
      </w:r>
      <w:r w:rsidR="00E40A7D">
        <w:t xml:space="preserve"> </w:t>
      </w:r>
      <w:r w:rsidR="008F4EAB" w:rsidRPr="00C8322E">
        <w:t>Sporting Events</w:t>
      </w:r>
      <w:r w:rsidR="00E40A7D">
        <w:t xml:space="preserve">, </w:t>
      </w:r>
      <w:r w:rsidR="008F4EAB" w:rsidRPr="00E40A7D">
        <w:t>Health &amp; Fitness Events</w:t>
      </w:r>
      <w:r w:rsidR="00E40A7D">
        <w:t xml:space="preserve">, </w:t>
      </w:r>
      <w:r w:rsidR="008F4EAB" w:rsidRPr="00E40A7D">
        <w:t>Music &amp; Film Event</w:t>
      </w:r>
      <w:r w:rsidR="00D16C22" w:rsidRPr="00E40A7D">
        <w:t>s</w:t>
      </w:r>
      <w:r w:rsidR="00E40A7D">
        <w:t xml:space="preserve"> and Theme Park News.</w:t>
      </w:r>
    </w:p>
    <w:p w14:paraId="048004E9" w14:textId="007E4BB8" w:rsidR="001018AC" w:rsidRDefault="001018AC" w:rsidP="00132409"/>
    <w:p w14:paraId="082B7391" w14:textId="77777777" w:rsidR="007379F2" w:rsidRDefault="007379F2" w:rsidP="00132409">
      <w:pPr>
        <w:rPr>
          <w:b/>
          <w:bCs/>
          <w:sz w:val="28"/>
          <w:szCs w:val="28"/>
        </w:rPr>
      </w:pPr>
    </w:p>
    <w:p w14:paraId="2F9912F6" w14:textId="70D05CAB" w:rsidR="00132409" w:rsidRDefault="000A424E" w:rsidP="00132409">
      <w:pPr>
        <w:rPr>
          <w:b/>
          <w:bCs/>
          <w:sz w:val="28"/>
          <w:szCs w:val="28"/>
        </w:rPr>
      </w:pPr>
      <w:r w:rsidRPr="00FE4A0D">
        <w:rPr>
          <w:b/>
          <w:bCs/>
          <w:sz w:val="28"/>
          <w:szCs w:val="28"/>
        </w:rPr>
        <w:lastRenderedPageBreak/>
        <w:t xml:space="preserve">5: </w:t>
      </w:r>
      <w:r w:rsidR="007D76AE" w:rsidRPr="00FE4A0D">
        <w:rPr>
          <w:b/>
          <w:bCs/>
          <w:sz w:val="28"/>
          <w:szCs w:val="28"/>
        </w:rPr>
        <w:t>References</w:t>
      </w:r>
    </w:p>
    <w:p w14:paraId="25AD313C" w14:textId="2EBA6D36" w:rsidR="00282062" w:rsidRDefault="00282062" w:rsidP="00132409">
      <w:pPr>
        <w:rPr>
          <w:b/>
          <w:bCs/>
          <w:sz w:val="28"/>
          <w:szCs w:val="28"/>
        </w:rPr>
      </w:pPr>
    </w:p>
    <w:p w14:paraId="326FA6A7" w14:textId="77777777" w:rsidR="009A0D34" w:rsidRPr="00317EE0" w:rsidRDefault="009A0D34" w:rsidP="009A0D34">
      <w:pPr>
        <w:rPr>
          <w:sz w:val="16"/>
          <w:szCs w:val="16"/>
        </w:rPr>
      </w:pPr>
      <w:r w:rsidRPr="00317EE0">
        <w:rPr>
          <w:color w:val="000000" w:themeColor="text1"/>
        </w:rPr>
        <w:t>Ashton Gate Stadium-a (n.d.) Ashton Gate Stadium – ‘HOME’ Page [online image]. Available at: https://www.ashtongatestadium.co.uk [Accessed: 11 February 2023]</w:t>
      </w:r>
    </w:p>
    <w:p w14:paraId="00592299" w14:textId="77777777" w:rsidR="009A0D34" w:rsidRDefault="009A0D34" w:rsidP="009A0D34">
      <w:pPr>
        <w:rPr>
          <w:color w:val="000000" w:themeColor="text1"/>
          <w:u w:val="single"/>
        </w:rPr>
      </w:pPr>
    </w:p>
    <w:p w14:paraId="7690F775" w14:textId="77777777" w:rsidR="009A0D34" w:rsidRPr="00317EE0" w:rsidRDefault="009A0D34" w:rsidP="009A0D34">
      <w:pPr>
        <w:rPr>
          <w:color w:val="000000" w:themeColor="text1"/>
        </w:rPr>
      </w:pPr>
      <w:r w:rsidRPr="00317EE0">
        <w:rPr>
          <w:color w:val="000000" w:themeColor="text1"/>
        </w:rPr>
        <w:t xml:space="preserve">Ashton Gate Stadium-b (n.d.) Ashton Gate Stadium – ‘WHAT’S ON’ Page [online image]. Available at: </w:t>
      </w:r>
      <w:hyperlink r:id="rId73" w:history="1">
        <w:r w:rsidRPr="00317EE0">
          <w:rPr>
            <w:rStyle w:val="Hyperlink"/>
            <w:color w:val="000000" w:themeColor="text1"/>
            <w:u w:val="none"/>
          </w:rPr>
          <w:t>https://www.ashtongatestadium.co.uk/whats-on/</w:t>
        </w:r>
      </w:hyperlink>
      <w:r w:rsidRPr="00317EE0">
        <w:rPr>
          <w:color w:val="000000" w:themeColor="text1"/>
        </w:rPr>
        <w:t xml:space="preserve"> [Accessed: 11 February 2023]</w:t>
      </w:r>
    </w:p>
    <w:p w14:paraId="32724655" w14:textId="77777777" w:rsidR="009A0D34" w:rsidRDefault="009A0D34" w:rsidP="009A0D34">
      <w:pPr>
        <w:rPr>
          <w:color w:val="000000" w:themeColor="text1"/>
          <w:u w:val="single"/>
        </w:rPr>
      </w:pPr>
    </w:p>
    <w:p w14:paraId="6500F249" w14:textId="77777777" w:rsidR="009A0D34" w:rsidRPr="00DA380A" w:rsidRDefault="009A0D34" w:rsidP="009A0D34">
      <w:pPr>
        <w:rPr>
          <w:rStyle w:val="Hyperlink"/>
          <w:color w:val="000000" w:themeColor="text1"/>
          <w:u w:val="none"/>
        </w:rPr>
      </w:pPr>
      <w:r w:rsidRPr="00317EE0">
        <w:rPr>
          <w:color w:val="000000" w:themeColor="text1"/>
        </w:rPr>
        <w:t xml:space="preserve">Ashton Gate Stadium-c (n.d.) Ashton Gate Stadium – ‘GETTING HERE’ Page [online image]. Available at: </w:t>
      </w:r>
      <w:hyperlink r:id="rId74" w:history="1">
        <w:r w:rsidRPr="00317EE0">
          <w:rPr>
            <w:rStyle w:val="Hyperlink"/>
            <w:color w:val="000000" w:themeColor="text1"/>
            <w:u w:val="none"/>
          </w:rPr>
          <w:t>https://www.ashtongatestadium.co.uk/getting-here/</w:t>
        </w:r>
      </w:hyperlink>
      <w:r w:rsidRPr="00317EE0">
        <w:rPr>
          <w:color w:val="000000" w:themeColor="text1"/>
        </w:rPr>
        <w:t xml:space="preserve"> [Accessed: 11 February 2023]</w:t>
      </w:r>
    </w:p>
    <w:p w14:paraId="40FC8463" w14:textId="77777777" w:rsidR="009A0D34" w:rsidRDefault="009A0D34" w:rsidP="00132409">
      <w:pPr>
        <w:rPr>
          <w:b/>
          <w:bCs/>
          <w:sz w:val="28"/>
          <w:szCs w:val="28"/>
        </w:rPr>
      </w:pPr>
    </w:p>
    <w:p w14:paraId="2A55E5CB" w14:textId="77777777" w:rsidR="00EB1C65" w:rsidRDefault="00EB1C65" w:rsidP="00EB1C65">
      <w:pPr>
        <w:rPr>
          <w:color w:val="000000" w:themeColor="text1"/>
        </w:rPr>
      </w:pPr>
      <w:r w:rsidRPr="00DA380A">
        <w:rPr>
          <w:rStyle w:val="Hyperlink"/>
          <w:color w:val="000000" w:themeColor="text1"/>
          <w:u w:val="none"/>
        </w:rPr>
        <w:t xml:space="preserve">bristol.gov.uk (n.d.) ‘Bristol’s clean air zone chargers and vehicle checker’, bristol.gov.uk, </w:t>
      </w:r>
      <w:r w:rsidRPr="00DA380A">
        <w:t>accessed 11 February 2023</w:t>
      </w:r>
      <w:r w:rsidRPr="00DA380A">
        <w:rPr>
          <w:color w:val="000000" w:themeColor="text1"/>
        </w:rPr>
        <w:t>.</w:t>
      </w:r>
      <w:r w:rsidRPr="00DA380A">
        <w:rPr>
          <w:rStyle w:val="Hyperlink"/>
          <w:color w:val="000000" w:themeColor="text1"/>
          <w:u w:val="none"/>
        </w:rPr>
        <w:t xml:space="preserve"> </w:t>
      </w:r>
      <w:hyperlink r:id="rId75" w:history="1">
        <w:r w:rsidRPr="00DA380A">
          <w:rPr>
            <w:rStyle w:val="Hyperlink"/>
            <w:color w:val="000000" w:themeColor="text1"/>
            <w:u w:val="none"/>
          </w:rPr>
          <w:t>https://www.bristol.gov.uk/residents/streets-travel/bristols-caz/charges-and-vehicle-checker</w:t>
        </w:r>
      </w:hyperlink>
    </w:p>
    <w:p w14:paraId="452EAAA9" w14:textId="3C5D72C4" w:rsidR="00EB1C65" w:rsidRDefault="00EB1C65" w:rsidP="00132409">
      <w:pPr>
        <w:rPr>
          <w:b/>
          <w:bCs/>
          <w:sz w:val="28"/>
          <w:szCs w:val="28"/>
        </w:rPr>
      </w:pPr>
    </w:p>
    <w:p w14:paraId="268D91A5" w14:textId="70528FAC" w:rsidR="00EB1C65" w:rsidRDefault="00EB1C65" w:rsidP="00EB1C65">
      <w:pPr>
        <w:rPr>
          <w:color w:val="000000" w:themeColor="text1"/>
        </w:rPr>
      </w:pPr>
      <w:r w:rsidRPr="00DA380A">
        <w:t xml:space="preserve">Cox L K (01 April 2022) ’12 critical elements every website homepage must have [infographic]’, HubSpot, accessed 11 February 2023. </w:t>
      </w:r>
      <w:hyperlink r:id="rId76" w:history="1">
        <w:r w:rsidRPr="00DA380A">
          <w:rPr>
            <w:rStyle w:val="Hyperlink"/>
            <w:color w:val="000000" w:themeColor="text1"/>
            <w:u w:val="none"/>
          </w:rPr>
          <w:t>https://blog.hubspot.com/blog/tabid/6307/bid/31097/12-critical-elements-every-homepage-must-have-infographic.aspx</w:t>
        </w:r>
      </w:hyperlink>
    </w:p>
    <w:p w14:paraId="2A5EAC0D" w14:textId="0CFB3E3A" w:rsidR="00EB1C65" w:rsidRDefault="00EB1C65" w:rsidP="00EB1C65">
      <w:pPr>
        <w:rPr>
          <w:color w:val="000000" w:themeColor="text1"/>
        </w:rPr>
      </w:pPr>
    </w:p>
    <w:p w14:paraId="0D2DC107" w14:textId="77777777" w:rsidR="00EB1C65" w:rsidRPr="00DA380A" w:rsidRDefault="00EB1C65" w:rsidP="00EB1C65">
      <w:pPr>
        <w:rPr>
          <w:color w:val="000000" w:themeColor="text1"/>
          <w:u w:val="single"/>
        </w:rPr>
      </w:pPr>
      <w:r w:rsidRPr="00DA380A">
        <w:t>Daniel C (2023) ‘Ticketmaster revenue and growth statistics (2023)’, SignHouse, accessed 11 February 2023.</w:t>
      </w:r>
      <w:r w:rsidRPr="00DA380A">
        <w:rPr>
          <w:color w:val="000000" w:themeColor="text1"/>
        </w:rPr>
        <w:t xml:space="preserve"> </w:t>
      </w:r>
      <w:hyperlink r:id="rId77" w:history="1">
        <w:r w:rsidRPr="00DA380A">
          <w:rPr>
            <w:rStyle w:val="Hyperlink"/>
            <w:color w:val="000000" w:themeColor="text1"/>
            <w:u w:val="none"/>
          </w:rPr>
          <w:t>https://www.usesignhouse.com/blog/ticketmaster-stats</w:t>
        </w:r>
      </w:hyperlink>
    </w:p>
    <w:p w14:paraId="1D8EDFD5" w14:textId="34F288FE" w:rsidR="00EB1C65" w:rsidRDefault="00EB1C65" w:rsidP="00EB1C65">
      <w:pPr>
        <w:rPr>
          <w:color w:val="000000" w:themeColor="text1"/>
        </w:rPr>
      </w:pPr>
    </w:p>
    <w:p w14:paraId="254906E3" w14:textId="77777777" w:rsidR="00EB1C65" w:rsidRDefault="00EB1C65" w:rsidP="00EB1C65">
      <w:pPr>
        <w:rPr>
          <w:color w:val="000000" w:themeColor="text1"/>
        </w:rPr>
      </w:pPr>
      <w:r w:rsidRPr="00DA380A">
        <w:rPr>
          <w:rStyle w:val="Hyperlink"/>
          <w:color w:val="000000" w:themeColor="text1"/>
          <w:u w:val="none"/>
        </w:rPr>
        <w:t xml:space="preserve">Elliot K (n.d.) ‘Online review statistics to improve your company’s reputation’, nicejob, </w:t>
      </w:r>
      <w:r w:rsidRPr="00DA380A">
        <w:t xml:space="preserve">accessed 11 February 2023. </w:t>
      </w:r>
      <w:hyperlink r:id="rId78" w:history="1">
        <w:r w:rsidRPr="00DA380A">
          <w:rPr>
            <w:rStyle w:val="Hyperlink"/>
            <w:color w:val="000000" w:themeColor="text1"/>
            <w:u w:val="none"/>
          </w:rPr>
          <w:t>https://get.nicejob.com/resources/online-review-statistics-to-improve-your-companys-reputation</w:t>
        </w:r>
      </w:hyperlink>
    </w:p>
    <w:p w14:paraId="577E59D4" w14:textId="7D9A0961" w:rsidR="00EB1C65" w:rsidRDefault="00EB1C65" w:rsidP="00EB1C65">
      <w:pPr>
        <w:rPr>
          <w:color w:val="000000" w:themeColor="text1"/>
        </w:rPr>
      </w:pPr>
    </w:p>
    <w:p w14:paraId="52552BCC" w14:textId="11FCA382" w:rsidR="001A4CCD" w:rsidRDefault="001A4CCD" w:rsidP="001A4CCD">
      <w:pPr>
        <w:rPr>
          <w:rStyle w:val="Hyperlink"/>
          <w:color w:val="000000" w:themeColor="text1"/>
          <w:u w:val="none"/>
        </w:rPr>
      </w:pPr>
      <w:r w:rsidRPr="00DA380A">
        <w:t>gov.uk (15 December 2022) ‘’, gov.uk, accessed 11 February 2023</w:t>
      </w:r>
      <w:r w:rsidRPr="00DA380A">
        <w:rPr>
          <w:color w:val="000000" w:themeColor="text1"/>
        </w:rPr>
        <w:t xml:space="preserve">. </w:t>
      </w:r>
      <w:hyperlink r:id="rId79" w:history="1">
        <w:r w:rsidRPr="00DA380A">
          <w:rPr>
            <w:rStyle w:val="Hyperlink"/>
            <w:color w:val="000000" w:themeColor="text1"/>
            <w:u w:val="none"/>
          </w:rPr>
          <w:t>https://www.gov.uk/government/statistics/transport-statistics-great-britain-2022/transport-statistics-great-britain-2022-domestic-travel</w:t>
        </w:r>
      </w:hyperlink>
    </w:p>
    <w:p w14:paraId="24197BBC" w14:textId="00AC960B" w:rsidR="001A4CCD" w:rsidRDefault="001A4CCD" w:rsidP="001A4CCD">
      <w:pPr>
        <w:rPr>
          <w:rStyle w:val="Hyperlink"/>
          <w:color w:val="000000" w:themeColor="text1"/>
          <w:u w:val="none"/>
        </w:rPr>
      </w:pPr>
    </w:p>
    <w:p w14:paraId="7804E70E" w14:textId="4BA77744" w:rsidR="001A4CCD" w:rsidRPr="00DA380A" w:rsidRDefault="001A4CCD" w:rsidP="001A4CCD">
      <w:pPr>
        <w:rPr>
          <w:color w:val="000000" w:themeColor="text1"/>
        </w:rPr>
      </w:pPr>
      <w:r w:rsidRPr="00DA380A">
        <w:t xml:space="preserve">Oyinloye M (n.d.) ‘Why customer reviews are important and how to get more’, nicejob, accessed 11 February 2023. </w:t>
      </w:r>
      <w:hyperlink r:id="rId80" w:history="1">
        <w:r w:rsidRPr="00DA380A">
          <w:rPr>
            <w:rStyle w:val="Hyperlink"/>
            <w:color w:val="000000" w:themeColor="text1"/>
            <w:u w:val="none"/>
          </w:rPr>
          <w:t>https://get.nicejob.com/resources/why-customer-reviews-are-important-and-how-to-get-more</w:t>
        </w:r>
      </w:hyperlink>
    </w:p>
    <w:p w14:paraId="1966C30E" w14:textId="287E0E2C" w:rsidR="00EB1C65" w:rsidRDefault="00EB1C65" w:rsidP="00EB1C65">
      <w:pPr>
        <w:rPr>
          <w:color w:val="000000" w:themeColor="text1"/>
        </w:rPr>
      </w:pPr>
    </w:p>
    <w:p w14:paraId="06F27864" w14:textId="11A2488F" w:rsidR="001A4CCD" w:rsidRDefault="001A4CCD" w:rsidP="00EB1C65">
      <w:pPr>
        <w:rPr>
          <w:color w:val="000000" w:themeColor="text1"/>
        </w:rPr>
      </w:pPr>
      <w:r w:rsidRPr="00DA380A">
        <w:t>Standberry S (2022) ‘Why simple website design is the best website design’, Lyfe Marketing, accessed 11 February 2023.</w:t>
      </w:r>
      <w:r w:rsidRPr="00DA380A">
        <w:rPr>
          <w:color w:val="000000" w:themeColor="text1"/>
        </w:rPr>
        <w:t xml:space="preserve"> </w:t>
      </w:r>
      <w:hyperlink r:id="rId81" w:history="1">
        <w:r w:rsidRPr="00DA380A">
          <w:rPr>
            <w:rStyle w:val="Hyperlink"/>
            <w:color w:val="000000" w:themeColor="text1"/>
            <w:u w:val="none"/>
          </w:rPr>
          <w:t>https://www.lyfemarketing.com/blog/simple-website-design/</w:t>
        </w:r>
      </w:hyperlink>
    </w:p>
    <w:p w14:paraId="680890C2" w14:textId="77777777" w:rsidR="00EB1C65" w:rsidRDefault="00EB1C65" w:rsidP="00132409">
      <w:pPr>
        <w:rPr>
          <w:b/>
          <w:bCs/>
          <w:sz w:val="28"/>
          <w:szCs w:val="28"/>
        </w:rPr>
      </w:pPr>
    </w:p>
    <w:p w14:paraId="63175DF4" w14:textId="208AFE7E" w:rsidR="00020B92" w:rsidRDefault="00282062" w:rsidP="00DA380A">
      <w:pPr>
        <w:rPr>
          <w:color w:val="000000" w:themeColor="text1"/>
        </w:rPr>
      </w:pPr>
      <w:r w:rsidRPr="00DA380A">
        <w:t xml:space="preserve">Summerfield J (n.d.) ‘Mobile website vs. mobile app: which is best for your organization’, Human Service Solutions, accessed 11 February 2023. </w:t>
      </w:r>
      <w:hyperlink r:id="rId82" w:history="1">
        <w:r w:rsidRPr="00DA380A">
          <w:rPr>
            <w:rStyle w:val="Hyperlink"/>
            <w:color w:val="000000" w:themeColor="text1"/>
            <w:u w:val="none"/>
          </w:rPr>
          <w:t>https://www.hswsolutions.com/services/mobile-web-development/mobile-website-vs-apps/</w:t>
        </w:r>
      </w:hyperlink>
    </w:p>
    <w:p w14:paraId="0F51E717" w14:textId="541B237D" w:rsidR="001A4CCD" w:rsidRDefault="001A4CCD" w:rsidP="00DA380A">
      <w:pPr>
        <w:rPr>
          <w:color w:val="000000" w:themeColor="text1"/>
        </w:rPr>
      </w:pPr>
    </w:p>
    <w:p w14:paraId="302D4CDA" w14:textId="3BC29C3B" w:rsidR="001A4CCD" w:rsidRPr="00DA380A" w:rsidRDefault="001A4CCD" w:rsidP="00DA380A">
      <w:pPr>
        <w:rPr>
          <w:color w:val="000000" w:themeColor="text1"/>
        </w:rPr>
      </w:pPr>
      <w:r w:rsidRPr="00DA380A">
        <w:t xml:space="preserve">Telegraph (17 August 2017) ‘Every premier league club’s fans mapped – how local is your team’s support?’, Telegraph, accessed 11 February 2023. </w:t>
      </w:r>
      <w:hyperlink r:id="rId83" w:history="1">
        <w:r w:rsidRPr="00DA380A">
          <w:rPr>
            <w:rStyle w:val="Hyperlink"/>
            <w:color w:val="000000" w:themeColor="text1"/>
            <w:u w:val="none"/>
          </w:rPr>
          <w:t>https://www.telegraph.co.uk/football/2017/08/17/every-premier-league-clubs-fans-mapped-local-teams-support/</w:t>
        </w:r>
      </w:hyperlink>
    </w:p>
    <w:p w14:paraId="7FBF15CA" w14:textId="77777777" w:rsidR="00CA371F" w:rsidRPr="00DA380A" w:rsidRDefault="00CA371F" w:rsidP="00DA380A">
      <w:pPr>
        <w:rPr>
          <w:color w:val="000000" w:themeColor="text1"/>
        </w:rPr>
      </w:pPr>
    </w:p>
    <w:p w14:paraId="51242490" w14:textId="596C670E" w:rsidR="00DA380A" w:rsidRPr="00DA380A" w:rsidRDefault="00552599" w:rsidP="00DA380A">
      <w:pPr>
        <w:rPr>
          <w:rStyle w:val="Hyperlink"/>
          <w:color w:val="000000" w:themeColor="text1"/>
          <w:u w:val="none"/>
        </w:rPr>
      </w:pPr>
      <w:r w:rsidRPr="00DA380A">
        <w:lastRenderedPageBreak/>
        <w:t xml:space="preserve">Whiz Solutions (31 May 2019) ‘7 reasons why mobile apps are better than website’, Whiz Solutions, accessed 11 February 2023. </w:t>
      </w:r>
      <w:hyperlink r:id="rId84" w:history="1">
        <w:r w:rsidRPr="00DA380A">
          <w:rPr>
            <w:rStyle w:val="Hyperlink"/>
            <w:color w:val="000000" w:themeColor="text1"/>
            <w:u w:val="none"/>
          </w:rPr>
          <w:t>https://www.whizsolutions.co.uk/7-reasons-mobile-apps-better-website/</w:t>
        </w:r>
      </w:hyperlink>
    </w:p>
    <w:p w14:paraId="443AB718" w14:textId="77777777" w:rsidR="00EB1C65" w:rsidRDefault="00EB1C65" w:rsidP="00DA380A">
      <w:pPr>
        <w:rPr>
          <w:color w:val="000000" w:themeColor="text1"/>
        </w:rPr>
      </w:pPr>
    </w:p>
    <w:sectPr w:rsidR="00EB1C65" w:rsidSect="00643A2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411D7A" w14:textId="77777777" w:rsidR="00795CC3" w:rsidRDefault="00795CC3" w:rsidP="00B957EF">
      <w:r>
        <w:separator/>
      </w:r>
    </w:p>
  </w:endnote>
  <w:endnote w:type="continuationSeparator" w:id="0">
    <w:p w14:paraId="3AFF89AB" w14:textId="77777777" w:rsidR="00795CC3" w:rsidRDefault="00795CC3" w:rsidP="00B957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92056687"/>
      <w:docPartObj>
        <w:docPartGallery w:val="Page Numbers (Bottom of Page)"/>
        <w:docPartUnique/>
      </w:docPartObj>
    </w:sdtPr>
    <w:sdtEndPr>
      <w:rPr>
        <w:rStyle w:val="PageNumber"/>
      </w:rPr>
    </w:sdtEndPr>
    <w:sdtContent>
      <w:p w14:paraId="3B54469D" w14:textId="2D38C927" w:rsidR="00116210" w:rsidRDefault="00116210" w:rsidP="009A369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6E65B6">
          <w:rPr>
            <w:rStyle w:val="PageNumber"/>
            <w:noProof/>
          </w:rPr>
          <w:t>1</w:t>
        </w:r>
        <w:r>
          <w:rPr>
            <w:rStyle w:val="PageNumber"/>
          </w:rPr>
          <w:fldChar w:fldCharType="end"/>
        </w:r>
      </w:p>
    </w:sdtContent>
  </w:sdt>
  <w:p w14:paraId="5D31E6D6" w14:textId="77777777" w:rsidR="00B957EF" w:rsidRDefault="00B957EF" w:rsidP="0011621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13977776"/>
      <w:docPartObj>
        <w:docPartGallery w:val="Page Numbers (Bottom of Page)"/>
        <w:docPartUnique/>
      </w:docPartObj>
    </w:sdtPr>
    <w:sdtEndPr>
      <w:rPr>
        <w:rStyle w:val="PageNumber"/>
      </w:rPr>
    </w:sdtEndPr>
    <w:sdtContent>
      <w:p w14:paraId="2D97A497" w14:textId="737A2B4F" w:rsidR="00116210" w:rsidRDefault="00116210" w:rsidP="009A369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8D63B45" w14:textId="77777777" w:rsidR="00B957EF" w:rsidRDefault="00B957EF" w:rsidP="0011621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94581E" w14:textId="77777777" w:rsidR="00795CC3" w:rsidRDefault="00795CC3" w:rsidP="00B957EF">
      <w:r>
        <w:separator/>
      </w:r>
    </w:p>
  </w:footnote>
  <w:footnote w:type="continuationSeparator" w:id="0">
    <w:p w14:paraId="3D4FCDDE" w14:textId="77777777" w:rsidR="00795CC3" w:rsidRDefault="00795CC3" w:rsidP="00B957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2FA87" w14:textId="71B4BEBB" w:rsidR="008C25E6" w:rsidRDefault="008C25E6">
    <w:pPr>
      <w:pStyle w:val="Header"/>
    </w:pPr>
  </w:p>
  <w:p w14:paraId="0D12307E" w14:textId="6509793C" w:rsidR="008C25E6" w:rsidRDefault="008C25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C6A99"/>
    <w:multiLevelType w:val="hybridMultilevel"/>
    <w:tmpl w:val="9904BB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3B974BD"/>
    <w:multiLevelType w:val="hybridMultilevel"/>
    <w:tmpl w:val="AB28AB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123019A"/>
    <w:multiLevelType w:val="hybridMultilevel"/>
    <w:tmpl w:val="556EF5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492608C"/>
    <w:multiLevelType w:val="hybridMultilevel"/>
    <w:tmpl w:val="36C23F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38072050">
    <w:abstractNumId w:val="3"/>
  </w:num>
  <w:num w:numId="2" w16cid:durableId="9071166">
    <w:abstractNumId w:val="0"/>
  </w:num>
  <w:num w:numId="3" w16cid:durableId="1515463397">
    <w:abstractNumId w:val="2"/>
  </w:num>
  <w:num w:numId="4" w16cid:durableId="17548173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6BA5"/>
    <w:rsid w:val="000005C5"/>
    <w:rsid w:val="00006CC7"/>
    <w:rsid w:val="00012D54"/>
    <w:rsid w:val="00020B92"/>
    <w:rsid w:val="00031422"/>
    <w:rsid w:val="00061940"/>
    <w:rsid w:val="00072CE6"/>
    <w:rsid w:val="000A424E"/>
    <w:rsid w:val="000B664C"/>
    <w:rsid w:val="000D7AF4"/>
    <w:rsid w:val="000F364A"/>
    <w:rsid w:val="001018AC"/>
    <w:rsid w:val="00116210"/>
    <w:rsid w:val="0012725B"/>
    <w:rsid w:val="00130B6E"/>
    <w:rsid w:val="0013194E"/>
    <w:rsid w:val="00132409"/>
    <w:rsid w:val="00151EC1"/>
    <w:rsid w:val="0015710D"/>
    <w:rsid w:val="00184B9B"/>
    <w:rsid w:val="0018637C"/>
    <w:rsid w:val="00190BD6"/>
    <w:rsid w:val="001A4CCD"/>
    <w:rsid w:val="001C0261"/>
    <w:rsid w:val="001E5B9C"/>
    <w:rsid w:val="002244BC"/>
    <w:rsid w:val="00234865"/>
    <w:rsid w:val="002349B4"/>
    <w:rsid w:val="00246917"/>
    <w:rsid w:val="002568DA"/>
    <w:rsid w:val="00270303"/>
    <w:rsid w:val="0027041E"/>
    <w:rsid w:val="0027671E"/>
    <w:rsid w:val="00281824"/>
    <w:rsid w:val="00282062"/>
    <w:rsid w:val="00283F5B"/>
    <w:rsid w:val="002E67AF"/>
    <w:rsid w:val="002F13BE"/>
    <w:rsid w:val="00300835"/>
    <w:rsid w:val="0031018A"/>
    <w:rsid w:val="00317EE0"/>
    <w:rsid w:val="00340ABD"/>
    <w:rsid w:val="003434B9"/>
    <w:rsid w:val="00351762"/>
    <w:rsid w:val="00356081"/>
    <w:rsid w:val="00357373"/>
    <w:rsid w:val="00377EFB"/>
    <w:rsid w:val="00380AE7"/>
    <w:rsid w:val="003850BB"/>
    <w:rsid w:val="00390A45"/>
    <w:rsid w:val="00391442"/>
    <w:rsid w:val="003B15E0"/>
    <w:rsid w:val="003B5CED"/>
    <w:rsid w:val="003E044B"/>
    <w:rsid w:val="004375F4"/>
    <w:rsid w:val="0043762E"/>
    <w:rsid w:val="00437B23"/>
    <w:rsid w:val="004C3815"/>
    <w:rsid w:val="00501FFE"/>
    <w:rsid w:val="005166BC"/>
    <w:rsid w:val="00526245"/>
    <w:rsid w:val="005347C1"/>
    <w:rsid w:val="005446F9"/>
    <w:rsid w:val="0054637E"/>
    <w:rsid w:val="0055219D"/>
    <w:rsid w:val="00552599"/>
    <w:rsid w:val="005600B8"/>
    <w:rsid w:val="00582672"/>
    <w:rsid w:val="005857B8"/>
    <w:rsid w:val="00596E9A"/>
    <w:rsid w:val="005C43A3"/>
    <w:rsid w:val="00607FC7"/>
    <w:rsid w:val="006205EA"/>
    <w:rsid w:val="00643A2C"/>
    <w:rsid w:val="00662264"/>
    <w:rsid w:val="00662B0B"/>
    <w:rsid w:val="00676C64"/>
    <w:rsid w:val="00687D76"/>
    <w:rsid w:val="006956DA"/>
    <w:rsid w:val="006A3360"/>
    <w:rsid w:val="006A389D"/>
    <w:rsid w:val="006B0B8D"/>
    <w:rsid w:val="006B20B4"/>
    <w:rsid w:val="006D36D9"/>
    <w:rsid w:val="006E65B6"/>
    <w:rsid w:val="006F760D"/>
    <w:rsid w:val="007379F2"/>
    <w:rsid w:val="0074126D"/>
    <w:rsid w:val="00744AFD"/>
    <w:rsid w:val="0076562E"/>
    <w:rsid w:val="007678AD"/>
    <w:rsid w:val="007845EE"/>
    <w:rsid w:val="00795CC3"/>
    <w:rsid w:val="007A2CB7"/>
    <w:rsid w:val="007A31FD"/>
    <w:rsid w:val="007A768D"/>
    <w:rsid w:val="007D76AE"/>
    <w:rsid w:val="007F42A3"/>
    <w:rsid w:val="008030BA"/>
    <w:rsid w:val="0080339D"/>
    <w:rsid w:val="0081080E"/>
    <w:rsid w:val="00822478"/>
    <w:rsid w:val="00834989"/>
    <w:rsid w:val="008442EF"/>
    <w:rsid w:val="00896343"/>
    <w:rsid w:val="008C2085"/>
    <w:rsid w:val="008C25E6"/>
    <w:rsid w:val="008D2E05"/>
    <w:rsid w:val="008E3F20"/>
    <w:rsid w:val="008E4567"/>
    <w:rsid w:val="008F4EAB"/>
    <w:rsid w:val="00901345"/>
    <w:rsid w:val="009152C9"/>
    <w:rsid w:val="00920752"/>
    <w:rsid w:val="00926C36"/>
    <w:rsid w:val="0097179C"/>
    <w:rsid w:val="009729CC"/>
    <w:rsid w:val="009A0D34"/>
    <w:rsid w:val="009F6F75"/>
    <w:rsid w:val="00A01F62"/>
    <w:rsid w:val="00A52D04"/>
    <w:rsid w:val="00A8373E"/>
    <w:rsid w:val="00A84E08"/>
    <w:rsid w:val="00AC34FA"/>
    <w:rsid w:val="00AD0973"/>
    <w:rsid w:val="00AF6F97"/>
    <w:rsid w:val="00B12EFA"/>
    <w:rsid w:val="00B37B8F"/>
    <w:rsid w:val="00B37CA2"/>
    <w:rsid w:val="00B413CE"/>
    <w:rsid w:val="00B51F21"/>
    <w:rsid w:val="00B63F03"/>
    <w:rsid w:val="00B75F0F"/>
    <w:rsid w:val="00B9026A"/>
    <w:rsid w:val="00B957EF"/>
    <w:rsid w:val="00BE7B16"/>
    <w:rsid w:val="00C23005"/>
    <w:rsid w:val="00C316C8"/>
    <w:rsid w:val="00C34721"/>
    <w:rsid w:val="00C52C6D"/>
    <w:rsid w:val="00C80504"/>
    <w:rsid w:val="00C82109"/>
    <w:rsid w:val="00C8322E"/>
    <w:rsid w:val="00C94A5B"/>
    <w:rsid w:val="00CA371F"/>
    <w:rsid w:val="00CB6BA5"/>
    <w:rsid w:val="00CB70F4"/>
    <w:rsid w:val="00CC18B5"/>
    <w:rsid w:val="00CC4578"/>
    <w:rsid w:val="00CF0DA8"/>
    <w:rsid w:val="00CF30DE"/>
    <w:rsid w:val="00CF3D1F"/>
    <w:rsid w:val="00D02AA8"/>
    <w:rsid w:val="00D16C22"/>
    <w:rsid w:val="00D45E37"/>
    <w:rsid w:val="00D53B19"/>
    <w:rsid w:val="00DA380A"/>
    <w:rsid w:val="00DC2642"/>
    <w:rsid w:val="00DE2444"/>
    <w:rsid w:val="00DE3000"/>
    <w:rsid w:val="00DE6A04"/>
    <w:rsid w:val="00E15D31"/>
    <w:rsid w:val="00E3530E"/>
    <w:rsid w:val="00E362A0"/>
    <w:rsid w:val="00E40A7D"/>
    <w:rsid w:val="00E66FBC"/>
    <w:rsid w:val="00E81D12"/>
    <w:rsid w:val="00E84F5B"/>
    <w:rsid w:val="00EB1C65"/>
    <w:rsid w:val="00EB57A3"/>
    <w:rsid w:val="00ED0201"/>
    <w:rsid w:val="00F06124"/>
    <w:rsid w:val="00F11C42"/>
    <w:rsid w:val="00F13D27"/>
    <w:rsid w:val="00F156E8"/>
    <w:rsid w:val="00F42DA7"/>
    <w:rsid w:val="00F85E6A"/>
    <w:rsid w:val="00F86ED1"/>
    <w:rsid w:val="00FE4A0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43BDB73B"/>
  <w15:chartTrackingRefBased/>
  <w15:docId w15:val="{EA1FE108-2E57-7A4A-932F-2A8699BBB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6BA5"/>
    <w:rPr>
      <w:rFonts w:ascii="Times New Roman" w:eastAsia="Times New Roman" w:hAnsi="Times New Roman" w:cs="Times New Roman"/>
      <w:kern w:val="0"/>
      <w:lang w:eastAsia="en-GB"/>
      <w14:ligatures w14:val="none"/>
    </w:rPr>
  </w:style>
  <w:style w:type="paragraph" w:styleId="Heading1">
    <w:name w:val="heading 1"/>
    <w:basedOn w:val="Normal"/>
    <w:link w:val="Heading1Char"/>
    <w:uiPriority w:val="9"/>
    <w:qFormat/>
    <w:rsid w:val="005166BC"/>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0261"/>
    <w:pPr>
      <w:ind w:left="720"/>
      <w:contextualSpacing/>
    </w:pPr>
    <w:rPr>
      <w:rFonts w:asciiTheme="minorHAnsi" w:eastAsiaTheme="minorHAnsi" w:hAnsiTheme="minorHAnsi" w:cstheme="minorBidi"/>
      <w:kern w:val="2"/>
      <w:lang w:eastAsia="en-US"/>
      <w14:ligatures w14:val="standardContextual"/>
    </w:rPr>
  </w:style>
  <w:style w:type="paragraph" w:styleId="Header">
    <w:name w:val="header"/>
    <w:basedOn w:val="Normal"/>
    <w:link w:val="HeaderChar"/>
    <w:uiPriority w:val="99"/>
    <w:unhideWhenUsed/>
    <w:rsid w:val="00B957EF"/>
    <w:pPr>
      <w:tabs>
        <w:tab w:val="center" w:pos="4513"/>
        <w:tab w:val="right" w:pos="9026"/>
      </w:tabs>
    </w:pPr>
  </w:style>
  <w:style w:type="character" w:customStyle="1" w:styleId="HeaderChar">
    <w:name w:val="Header Char"/>
    <w:basedOn w:val="DefaultParagraphFont"/>
    <w:link w:val="Header"/>
    <w:uiPriority w:val="99"/>
    <w:rsid w:val="00B957EF"/>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B957EF"/>
    <w:pPr>
      <w:tabs>
        <w:tab w:val="center" w:pos="4513"/>
        <w:tab w:val="right" w:pos="9026"/>
      </w:tabs>
    </w:pPr>
  </w:style>
  <w:style w:type="character" w:customStyle="1" w:styleId="FooterChar">
    <w:name w:val="Footer Char"/>
    <w:basedOn w:val="DefaultParagraphFont"/>
    <w:link w:val="Footer"/>
    <w:uiPriority w:val="99"/>
    <w:rsid w:val="00B957EF"/>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116210"/>
  </w:style>
  <w:style w:type="paragraph" w:styleId="NormalWeb">
    <w:name w:val="Normal (Web)"/>
    <w:basedOn w:val="Normal"/>
    <w:uiPriority w:val="99"/>
    <w:unhideWhenUsed/>
    <w:rsid w:val="009152C9"/>
    <w:pPr>
      <w:spacing w:before="100" w:beforeAutospacing="1" w:after="100" w:afterAutospacing="1"/>
    </w:pPr>
  </w:style>
  <w:style w:type="character" w:customStyle="1" w:styleId="a">
    <w:name w:val="a"/>
    <w:basedOn w:val="DefaultParagraphFont"/>
    <w:rsid w:val="009152C9"/>
  </w:style>
  <w:style w:type="character" w:styleId="Hyperlink">
    <w:name w:val="Hyperlink"/>
    <w:basedOn w:val="DefaultParagraphFont"/>
    <w:uiPriority w:val="99"/>
    <w:unhideWhenUsed/>
    <w:rsid w:val="00351762"/>
    <w:rPr>
      <w:color w:val="0563C1" w:themeColor="hyperlink"/>
      <w:u w:val="single"/>
    </w:rPr>
  </w:style>
  <w:style w:type="character" w:styleId="UnresolvedMention">
    <w:name w:val="Unresolved Mention"/>
    <w:basedOn w:val="DefaultParagraphFont"/>
    <w:uiPriority w:val="99"/>
    <w:semiHidden/>
    <w:unhideWhenUsed/>
    <w:rsid w:val="00AD0973"/>
    <w:rPr>
      <w:color w:val="605E5C"/>
      <w:shd w:val="clear" w:color="auto" w:fill="E1DFDD"/>
    </w:rPr>
  </w:style>
  <w:style w:type="character" w:styleId="FollowedHyperlink">
    <w:name w:val="FollowedHyperlink"/>
    <w:basedOn w:val="DefaultParagraphFont"/>
    <w:uiPriority w:val="99"/>
    <w:semiHidden/>
    <w:unhideWhenUsed/>
    <w:rsid w:val="00B63F03"/>
    <w:rPr>
      <w:color w:val="954F72" w:themeColor="followedHyperlink"/>
      <w:u w:val="single"/>
    </w:rPr>
  </w:style>
  <w:style w:type="character" w:customStyle="1" w:styleId="Heading1Char">
    <w:name w:val="Heading 1 Char"/>
    <w:basedOn w:val="DefaultParagraphFont"/>
    <w:link w:val="Heading1"/>
    <w:uiPriority w:val="9"/>
    <w:rsid w:val="005166BC"/>
    <w:rPr>
      <w:rFonts w:ascii="Times New Roman" w:eastAsia="Times New Roman" w:hAnsi="Times New Roman" w:cs="Times New Roman"/>
      <w:b/>
      <w:bCs/>
      <w:kern w:val="36"/>
      <w:sz w:val="48"/>
      <w:szCs w:val="48"/>
      <w:lang w:eastAsia="en-GB"/>
      <w14:ligatures w14:val="none"/>
    </w:rPr>
  </w:style>
  <w:style w:type="character" w:customStyle="1" w:styleId="hscoswrapper">
    <w:name w:val="hs_cos_wrapper"/>
    <w:basedOn w:val="DefaultParagraphFont"/>
    <w:rsid w:val="000F364A"/>
  </w:style>
  <w:style w:type="paragraph" w:styleId="NoSpacing">
    <w:name w:val="No Spacing"/>
    <w:uiPriority w:val="1"/>
    <w:qFormat/>
    <w:rsid w:val="008C25E6"/>
    <w:rPr>
      <w:rFonts w:eastAsiaTheme="minorEastAsia"/>
      <w:kern w:val="0"/>
      <w:sz w:val="22"/>
      <w:szCs w:val="22"/>
      <w:lang w:val="en-US"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305156">
      <w:bodyDiv w:val="1"/>
      <w:marLeft w:val="0"/>
      <w:marRight w:val="0"/>
      <w:marTop w:val="0"/>
      <w:marBottom w:val="0"/>
      <w:divBdr>
        <w:top w:val="none" w:sz="0" w:space="0" w:color="auto"/>
        <w:left w:val="none" w:sz="0" w:space="0" w:color="auto"/>
        <w:bottom w:val="none" w:sz="0" w:space="0" w:color="auto"/>
        <w:right w:val="none" w:sz="0" w:space="0" w:color="auto"/>
      </w:divBdr>
    </w:div>
    <w:div w:id="318391233">
      <w:bodyDiv w:val="1"/>
      <w:marLeft w:val="0"/>
      <w:marRight w:val="0"/>
      <w:marTop w:val="0"/>
      <w:marBottom w:val="0"/>
      <w:divBdr>
        <w:top w:val="none" w:sz="0" w:space="0" w:color="auto"/>
        <w:left w:val="none" w:sz="0" w:space="0" w:color="auto"/>
        <w:bottom w:val="none" w:sz="0" w:space="0" w:color="auto"/>
        <w:right w:val="none" w:sz="0" w:space="0" w:color="auto"/>
      </w:divBdr>
    </w:div>
    <w:div w:id="339740904">
      <w:bodyDiv w:val="1"/>
      <w:marLeft w:val="0"/>
      <w:marRight w:val="0"/>
      <w:marTop w:val="0"/>
      <w:marBottom w:val="0"/>
      <w:divBdr>
        <w:top w:val="none" w:sz="0" w:space="0" w:color="auto"/>
        <w:left w:val="none" w:sz="0" w:space="0" w:color="auto"/>
        <w:bottom w:val="none" w:sz="0" w:space="0" w:color="auto"/>
        <w:right w:val="none" w:sz="0" w:space="0" w:color="auto"/>
      </w:divBdr>
    </w:div>
    <w:div w:id="343023093">
      <w:bodyDiv w:val="1"/>
      <w:marLeft w:val="0"/>
      <w:marRight w:val="0"/>
      <w:marTop w:val="0"/>
      <w:marBottom w:val="0"/>
      <w:divBdr>
        <w:top w:val="none" w:sz="0" w:space="0" w:color="auto"/>
        <w:left w:val="none" w:sz="0" w:space="0" w:color="auto"/>
        <w:bottom w:val="none" w:sz="0" w:space="0" w:color="auto"/>
        <w:right w:val="none" w:sz="0" w:space="0" w:color="auto"/>
      </w:divBdr>
    </w:div>
    <w:div w:id="816847992">
      <w:bodyDiv w:val="1"/>
      <w:marLeft w:val="0"/>
      <w:marRight w:val="0"/>
      <w:marTop w:val="0"/>
      <w:marBottom w:val="0"/>
      <w:divBdr>
        <w:top w:val="none" w:sz="0" w:space="0" w:color="auto"/>
        <w:left w:val="none" w:sz="0" w:space="0" w:color="auto"/>
        <w:bottom w:val="none" w:sz="0" w:space="0" w:color="auto"/>
        <w:right w:val="none" w:sz="0" w:space="0" w:color="auto"/>
      </w:divBdr>
    </w:div>
    <w:div w:id="987396460">
      <w:bodyDiv w:val="1"/>
      <w:marLeft w:val="0"/>
      <w:marRight w:val="0"/>
      <w:marTop w:val="0"/>
      <w:marBottom w:val="0"/>
      <w:divBdr>
        <w:top w:val="none" w:sz="0" w:space="0" w:color="auto"/>
        <w:left w:val="none" w:sz="0" w:space="0" w:color="auto"/>
        <w:bottom w:val="none" w:sz="0" w:space="0" w:color="auto"/>
        <w:right w:val="none" w:sz="0" w:space="0" w:color="auto"/>
      </w:divBdr>
    </w:div>
    <w:div w:id="1286232349">
      <w:bodyDiv w:val="1"/>
      <w:marLeft w:val="0"/>
      <w:marRight w:val="0"/>
      <w:marTop w:val="0"/>
      <w:marBottom w:val="0"/>
      <w:divBdr>
        <w:top w:val="none" w:sz="0" w:space="0" w:color="auto"/>
        <w:left w:val="none" w:sz="0" w:space="0" w:color="auto"/>
        <w:bottom w:val="none" w:sz="0" w:space="0" w:color="auto"/>
        <w:right w:val="none" w:sz="0" w:space="0" w:color="auto"/>
      </w:divBdr>
    </w:div>
    <w:div w:id="1649628624">
      <w:bodyDiv w:val="1"/>
      <w:marLeft w:val="0"/>
      <w:marRight w:val="0"/>
      <w:marTop w:val="0"/>
      <w:marBottom w:val="0"/>
      <w:divBdr>
        <w:top w:val="none" w:sz="0" w:space="0" w:color="auto"/>
        <w:left w:val="none" w:sz="0" w:space="0" w:color="auto"/>
        <w:bottom w:val="none" w:sz="0" w:space="0" w:color="auto"/>
        <w:right w:val="none" w:sz="0" w:space="0" w:color="auto"/>
      </w:divBdr>
    </w:div>
    <w:div w:id="1709522555">
      <w:bodyDiv w:val="1"/>
      <w:marLeft w:val="0"/>
      <w:marRight w:val="0"/>
      <w:marTop w:val="0"/>
      <w:marBottom w:val="0"/>
      <w:divBdr>
        <w:top w:val="none" w:sz="0" w:space="0" w:color="auto"/>
        <w:left w:val="none" w:sz="0" w:space="0" w:color="auto"/>
        <w:bottom w:val="none" w:sz="0" w:space="0" w:color="auto"/>
        <w:right w:val="none" w:sz="0" w:space="0" w:color="auto"/>
      </w:divBdr>
    </w:div>
    <w:div w:id="179243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whizsolutions.co.uk/7-reasons-mobile-apps-better-website/"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www.ashtongatestadium.co.uk/getting-here/" TargetMode="External"/><Relationship Id="rId79" Type="http://schemas.openxmlformats.org/officeDocument/2006/relationships/hyperlink" Target="https://www.gov.uk/government/statistics/transport-statistics-great-britain-2022/transport-statistics-great-britain-2022-domestic-travel" TargetMode="External"/><Relationship Id="rId5" Type="http://schemas.openxmlformats.org/officeDocument/2006/relationships/footnotes" Target="footnote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usesignhouse.com/blog/ticketmaster-stats" TargetMode="Externa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get.nicejob.com/resources/why-customer-reviews-are-important-and-how-to-get-more"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www.bristol.gov.uk/residents/streets-travel/bristols-caz/charges-and-vehicle-checker" TargetMode="External"/><Relationship Id="rId83" Type="http://schemas.openxmlformats.org/officeDocument/2006/relationships/hyperlink" Target="https://www.telegraph.co.uk/football/2017/08/17/every-premier-league-clubs-fans-mapped-local-teams-suppor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ashtongatestadium.co.uk/whats-on/" TargetMode="External"/><Relationship Id="rId78" Type="http://schemas.openxmlformats.org/officeDocument/2006/relationships/hyperlink" Target="https://get.nicejob.com/resources/online-review-statistics-to-improve-your-companys-reputation" TargetMode="External"/><Relationship Id="rId81" Type="http://schemas.openxmlformats.org/officeDocument/2006/relationships/hyperlink" Target="https://www.lyfemarketing.com/blog/simple-website-design/" TargetMode="Externa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ticketmaster.co.uk"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blog.hubspot.com/blog/tabid/6307/bid/31097/12-critical-elements-every-homepage-must-have-infographic.aspx" TargetMode="External"/><Relationship Id="rId7" Type="http://schemas.openxmlformats.org/officeDocument/2006/relationships/header" Target="header1.xm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hyperlink" Target="https://www.hswsolutions.com/services/mobile-web-development/mobile-website-vs-ap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14</Pages>
  <Words>2527</Words>
  <Characters>14404</Characters>
  <Application>Microsoft Office Word</Application>
  <DocSecurity>0</DocSecurity>
  <Lines>120</Lines>
  <Paragraphs>33</Paragraphs>
  <ScaleCrop>false</ScaleCrop>
  <Company/>
  <LinksUpToDate>false</LinksUpToDate>
  <CharactersWithSpaces>16898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dc:title>
  <dc:subject/>
  <dc:creator>Nicholas Packham [Student-PECS]</dc:creator>
  <cp:keywords/>
  <dc:description/>
  <cp:lastModifiedBy>Nicholas Packham [Student-PECS]</cp:lastModifiedBy>
  <cp:revision>14</cp:revision>
  <dcterms:created xsi:type="dcterms:W3CDTF">2023-02-15T17:45:00Z</dcterms:created>
  <dcterms:modified xsi:type="dcterms:W3CDTF">2023-02-15T18:44:00Z</dcterms:modified>
</cp:coreProperties>
</file>